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794A99" w14:textId="77777777" w:rsidR="003F5855" w:rsidRDefault="003F5855" w:rsidP="003A5378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</w:p>
    <w:p w14:paraId="45BCE62F" w14:textId="5A6861B5" w:rsidR="003A5378" w:rsidRDefault="003A5378" w:rsidP="003A5378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 xml:space="preserve">Smart Traffic Almelo </w:t>
      </w:r>
    </w:p>
    <w:p w14:paraId="7AD775E8" w14:textId="2A45A293" w:rsidR="003A5378" w:rsidRDefault="003A5378" w:rsidP="003A5378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>Factsheet iV3024</w:t>
      </w:r>
    </w:p>
    <w:p w14:paraId="36D34782" w14:textId="77777777" w:rsidR="003A5378" w:rsidRDefault="003A5378" w:rsidP="003A5378">
      <w:pPr>
        <w:rPr>
          <w:lang w:val="en-US"/>
        </w:rPr>
      </w:pPr>
    </w:p>
    <w:p w14:paraId="5BE9F40A" w14:textId="16F5E1C8" w:rsidR="003F5855" w:rsidRDefault="003A5378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_Toc99556857" w:history="1">
        <w:r w:rsidR="003F5855" w:rsidRPr="00BF4B1A">
          <w:rPr>
            <w:rStyle w:val="Hyperlink"/>
            <w:noProof/>
          </w:rPr>
          <w:t>1.</w:t>
        </w:r>
        <w:r w:rsidR="003F5855">
          <w:rPr>
            <w:rFonts w:eastAsiaTheme="minorEastAsia"/>
            <w:noProof/>
            <w:lang w:eastAsia="nl-NL"/>
          </w:rPr>
          <w:tab/>
        </w:r>
        <w:r w:rsidR="003F5855" w:rsidRPr="00BF4B1A">
          <w:rPr>
            <w:rStyle w:val="Hyperlink"/>
            <w:noProof/>
          </w:rPr>
          <w:t>Benodigde verkeerskundige functionaliteiten</w:t>
        </w:r>
        <w:r w:rsidR="003F5855">
          <w:rPr>
            <w:noProof/>
            <w:webHidden/>
          </w:rPr>
          <w:tab/>
        </w:r>
        <w:r w:rsidR="003F5855">
          <w:rPr>
            <w:noProof/>
            <w:webHidden/>
          </w:rPr>
          <w:fldChar w:fldCharType="begin"/>
        </w:r>
        <w:r w:rsidR="003F5855">
          <w:rPr>
            <w:noProof/>
            <w:webHidden/>
          </w:rPr>
          <w:instrText xml:space="preserve"> PAGEREF _Toc99556857 \h </w:instrText>
        </w:r>
        <w:r w:rsidR="003F5855">
          <w:rPr>
            <w:noProof/>
            <w:webHidden/>
          </w:rPr>
        </w:r>
        <w:r w:rsidR="003F5855">
          <w:rPr>
            <w:noProof/>
            <w:webHidden/>
          </w:rPr>
          <w:fldChar w:fldCharType="separate"/>
        </w:r>
        <w:r w:rsidR="003F5855">
          <w:rPr>
            <w:noProof/>
            <w:webHidden/>
          </w:rPr>
          <w:t>2</w:t>
        </w:r>
        <w:r w:rsidR="003F5855">
          <w:rPr>
            <w:noProof/>
            <w:webHidden/>
          </w:rPr>
          <w:fldChar w:fldCharType="end"/>
        </w:r>
      </w:hyperlink>
    </w:p>
    <w:p w14:paraId="3943FC6C" w14:textId="15AE3392" w:rsidR="003F5855" w:rsidRDefault="003F5855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hyperlink w:anchor="_Toc99556858" w:history="1">
        <w:r w:rsidRPr="00BF4B1A">
          <w:rPr>
            <w:rStyle w:val="Hyperlink"/>
            <w:noProof/>
          </w:rPr>
          <w:t>2.</w:t>
        </w:r>
        <w:r>
          <w:rPr>
            <w:rFonts w:eastAsiaTheme="minorEastAsia"/>
            <w:noProof/>
            <w:lang w:eastAsia="nl-NL"/>
          </w:rPr>
          <w:tab/>
        </w:r>
        <w:r w:rsidRPr="00BF4B1A">
          <w:rPr>
            <w:rStyle w:val="Hyperlink"/>
            <w:noProof/>
          </w:rPr>
          <w:t>Monitortest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_Toc99556858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24525B57" w14:textId="00379E72" w:rsidR="003A5378" w:rsidRDefault="003A5378" w:rsidP="003A5378">
      <w:r>
        <w:fldChar w:fldCharType="end"/>
      </w:r>
    </w:p>
    <w:p w14:paraId="0686E1D0" w14:textId="77777777" w:rsidR="003A5378" w:rsidRDefault="003A5378" w:rsidP="003A5378">
      <w:pPr>
        <w:rPr>
          <w:b/>
          <w:i/>
        </w:rPr>
      </w:pPr>
      <w:r>
        <w:rPr>
          <w:b/>
          <w:i/>
        </w:rPr>
        <w:t>Revisiebeheer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1812"/>
        <w:gridCol w:w="1812"/>
        <w:gridCol w:w="5443"/>
      </w:tblGrid>
      <w:tr w:rsidR="003A5378" w14:paraId="37D437B9" w14:textId="77777777" w:rsidTr="003A5378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91ADCB" w14:textId="77777777" w:rsidR="003A5378" w:rsidRDefault="003A5378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Versie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C53EA8" w14:textId="77777777" w:rsidR="003A5378" w:rsidRDefault="003A5378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Datum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017AE3" w14:textId="77777777" w:rsidR="003A5378" w:rsidRDefault="003A5378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Wijzigingen</w:t>
            </w:r>
            <w:proofErr w:type="spellEnd"/>
          </w:p>
        </w:tc>
      </w:tr>
      <w:tr w:rsidR="003A5378" w14:paraId="24F269E9" w14:textId="77777777" w:rsidTr="003A5378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6A8534" w14:textId="77777777" w:rsidR="003A5378" w:rsidRDefault="003A5378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0.1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85034C" w14:textId="77777777" w:rsidR="003A5378" w:rsidRDefault="003A5378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17-12-2019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DC2132" w14:textId="77777777" w:rsidR="003A5378" w:rsidRDefault="003A5378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Update </w:t>
            </w:r>
            <w:proofErr w:type="spellStart"/>
            <w:r>
              <w:rPr>
                <w:lang w:val="en-US"/>
              </w:rPr>
              <w:t>naar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nieuw</w:t>
            </w:r>
            <w:proofErr w:type="spellEnd"/>
            <w:r>
              <w:rPr>
                <w:lang w:val="en-US"/>
              </w:rPr>
              <w:t xml:space="preserve"> format</w:t>
            </w:r>
          </w:p>
        </w:tc>
      </w:tr>
      <w:tr w:rsidR="003A5378" w14:paraId="42E28ADF" w14:textId="77777777" w:rsidTr="003A5378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5D51B" w14:textId="77777777" w:rsidR="003A5378" w:rsidRDefault="003A5378">
            <w:pPr>
              <w:spacing w:line="240" w:lineRule="auto"/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D2EE5" w14:textId="77777777" w:rsidR="003A5378" w:rsidRDefault="003A5378">
            <w:pPr>
              <w:spacing w:line="240" w:lineRule="auto"/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CE8F9" w14:textId="77777777" w:rsidR="003A5378" w:rsidRDefault="003A5378">
            <w:pPr>
              <w:spacing w:line="240" w:lineRule="auto"/>
              <w:rPr>
                <w:lang w:val="en-US"/>
              </w:rPr>
            </w:pPr>
          </w:p>
        </w:tc>
      </w:tr>
      <w:tr w:rsidR="003A5378" w14:paraId="681073FA" w14:textId="77777777" w:rsidTr="003A5378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674F1" w14:textId="77777777" w:rsidR="003A5378" w:rsidRDefault="003A5378">
            <w:pPr>
              <w:spacing w:line="240" w:lineRule="auto"/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0F28F" w14:textId="77777777" w:rsidR="003A5378" w:rsidRDefault="003A5378">
            <w:pPr>
              <w:spacing w:line="240" w:lineRule="auto"/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6037B" w14:textId="77777777" w:rsidR="003A5378" w:rsidRDefault="003A5378">
            <w:pPr>
              <w:spacing w:line="240" w:lineRule="auto"/>
              <w:rPr>
                <w:lang w:val="en-US"/>
              </w:rPr>
            </w:pPr>
          </w:p>
        </w:tc>
      </w:tr>
    </w:tbl>
    <w:p w14:paraId="5A3E260B" w14:textId="77777777" w:rsidR="003A5378" w:rsidRDefault="003A5378" w:rsidP="003A5378">
      <w:pPr>
        <w:rPr>
          <w:lang w:val="en-US"/>
        </w:rPr>
      </w:pPr>
    </w:p>
    <w:p w14:paraId="1D46673D" w14:textId="77777777" w:rsidR="003A5378" w:rsidRDefault="003A5378" w:rsidP="003A5378">
      <w:pPr>
        <w:rPr>
          <w:b/>
          <w:i/>
        </w:rPr>
      </w:pPr>
      <w:r>
        <w:rPr>
          <w:b/>
          <w:i/>
        </w:rPr>
        <w:t xml:space="preserve">Overzicht status en eventuele restpunten 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850"/>
        <w:gridCol w:w="5268"/>
      </w:tblGrid>
      <w:tr w:rsidR="003A5378" w14:paraId="4CC82680" w14:textId="77777777" w:rsidTr="003A5378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F35093" w14:textId="77777777" w:rsidR="003A5378" w:rsidRDefault="003A5378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Stap</w:t>
            </w:r>
            <w:proofErr w:type="spellEnd"/>
            <w:r>
              <w:rPr>
                <w:b/>
                <w:lang w:val="en-US"/>
              </w:rPr>
              <w:t xml:space="preserve"> / test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66E0D6" w14:textId="77777777" w:rsidR="003A5378" w:rsidRDefault="003A5378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X / 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CC2584" w14:textId="77777777" w:rsidR="003A5378" w:rsidRDefault="003A5378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Opmerkingen</w:t>
            </w:r>
            <w:proofErr w:type="spellEnd"/>
          </w:p>
        </w:tc>
      </w:tr>
      <w:tr w:rsidR="003A5378" w14:paraId="5DF4847F" w14:textId="77777777" w:rsidTr="003A5378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9D0DF" w14:textId="77777777" w:rsidR="003A5378" w:rsidRDefault="003A5378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Brongegevens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compleet</w:t>
            </w:r>
            <w:proofErr w:type="spellEnd"/>
            <w:r>
              <w:rPr>
                <w:lang w:val="en-US"/>
              </w:rPr>
              <w:t>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EC2B8" w14:textId="0EA77E11" w:rsidR="003A5378" w:rsidRDefault="001147E2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0E029" w14:textId="77777777" w:rsidR="003A5378" w:rsidRDefault="003A5378">
            <w:pPr>
              <w:spacing w:line="240" w:lineRule="auto"/>
              <w:rPr>
                <w:lang w:val="en-US"/>
              </w:rPr>
            </w:pPr>
          </w:p>
        </w:tc>
      </w:tr>
      <w:tr w:rsidR="003A5378" w14:paraId="0C679C70" w14:textId="77777777" w:rsidTr="003A5378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8BE2DE" w14:textId="77777777" w:rsidR="003A5378" w:rsidRDefault="003A5378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Goedkeuring</w:t>
            </w:r>
            <w:proofErr w:type="spellEnd"/>
            <w:r>
              <w:rPr>
                <w:lang w:val="en-US"/>
              </w:rPr>
              <w:t xml:space="preserve"> factsheet </w:t>
            </w:r>
            <w:proofErr w:type="spellStart"/>
            <w:r>
              <w:rPr>
                <w:lang w:val="en-US"/>
              </w:rPr>
              <w:t>hst</w:t>
            </w:r>
            <w:proofErr w:type="spellEnd"/>
            <w:r>
              <w:rPr>
                <w:lang w:val="en-US"/>
              </w:rPr>
              <w:t xml:space="preserve"> 1?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B133F" w14:textId="4A9BFAA3" w:rsidR="003A5378" w:rsidRDefault="001147E2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6E455B" w14:textId="77777777" w:rsidR="003A5378" w:rsidRDefault="003A5378">
            <w:pPr>
              <w:spacing w:line="240" w:lineRule="auto"/>
              <w:rPr>
                <w:lang w:val="en-US"/>
              </w:rPr>
            </w:pPr>
          </w:p>
        </w:tc>
      </w:tr>
      <w:tr w:rsidR="001147E2" w14:paraId="5E8D8871" w14:textId="77777777" w:rsidTr="003A5378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C27D9" w14:textId="11D152EE" w:rsidR="001147E2" w:rsidRDefault="001147E2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Monitortest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19656" w14:textId="3AA2FC64" w:rsidR="001147E2" w:rsidRDefault="008B38C6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41274E" w14:textId="38598064" w:rsidR="001147E2" w:rsidRDefault="008B38C6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2-3-2020</w:t>
            </w:r>
          </w:p>
        </w:tc>
      </w:tr>
      <w:tr w:rsidR="001147E2" w14:paraId="16FAE169" w14:textId="77777777" w:rsidTr="003A5378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F71CC" w14:textId="7DE8213F" w:rsidR="001147E2" w:rsidRDefault="001147E2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Kwaliteitscontrole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D695D" w14:textId="5C9F42E9" w:rsidR="001147E2" w:rsidRDefault="008B38C6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FEEDA" w14:textId="24C418E6" w:rsidR="001147E2" w:rsidRDefault="008B38C6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restpunten</w:t>
            </w:r>
            <w:proofErr w:type="spellEnd"/>
          </w:p>
        </w:tc>
      </w:tr>
      <w:tr w:rsidR="003A5378" w14:paraId="309CC701" w14:textId="77777777" w:rsidTr="003A5378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E92922" w14:textId="77777777" w:rsidR="003A5378" w:rsidRDefault="003A5378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Interne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C033F" w14:textId="77777777" w:rsidR="003A5378" w:rsidRDefault="003A5378">
            <w:pPr>
              <w:spacing w:line="240" w:lineRule="auto"/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57881" w14:textId="77777777" w:rsidR="003A5378" w:rsidRDefault="003A5378">
            <w:pPr>
              <w:spacing w:line="240" w:lineRule="auto"/>
              <w:rPr>
                <w:lang w:val="en-US"/>
              </w:rPr>
            </w:pPr>
          </w:p>
        </w:tc>
      </w:tr>
      <w:tr w:rsidR="003A5378" w14:paraId="0F485121" w14:textId="77777777" w:rsidTr="003A5378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8B388C" w14:textId="77777777" w:rsidR="003A5378" w:rsidRDefault="003A5378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Verkeerskundige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51BC4" w14:textId="02C8362F" w:rsidR="003A5378" w:rsidRDefault="00B200B5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6FDEE" w14:textId="79170282" w:rsidR="003A5378" w:rsidRDefault="00B200B5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03-03-2020: Ok, met </w:t>
            </w:r>
            <w:proofErr w:type="spellStart"/>
            <w:r>
              <w:rPr>
                <w:lang w:val="en-US"/>
              </w:rPr>
              <w:t>restpunten</w:t>
            </w:r>
            <w:proofErr w:type="spellEnd"/>
            <w:r>
              <w:rPr>
                <w:lang w:val="en-US"/>
              </w:rPr>
              <w:t>.</w:t>
            </w:r>
          </w:p>
        </w:tc>
      </w:tr>
      <w:tr w:rsidR="003A5378" w14:paraId="0A5332D3" w14:textId="77777777" w:rsidTr="003A5378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5D2545" w14:textId="77777777" w:rsidR="003A5378" w:rsidRDefault="003A5378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FAT test met </w:t>
            </w:r>
            <w:proofErr w:type="spellStart"/>
            <w:r>
              <w:rPr>
                <w:lang w:val="en-US"/>
              </w:rPr>
              <w:t>TestTerrifiq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6BB071" w14:textId="03EC062B" w:rsidR="003A5378" w:rsidRDefault="00EC41A1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CB9DE" w14:textId="77777777" w:rsidR="003A5378" w:rsidRDefault="003A5378">
            <w:pPr>
              <w:spacing w:line="240" w:lineRule="auto"/>
              <w:rPr>
                <w:lang w:val="en-US"/>
              </w:rPr>
            </w:pPr>
          </w:p>
        </w:tc>
      </w:tr>
      <w:tr w:rsidR="003A5378" w14:paraId="3123F5DE" w14:textId="77777777" w:rsidTr="003A5378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D16C78" w14:textId="77777777" w:rsidR="003A5378" w:rsidRDefault="003A5378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Monitortest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B0AB0" w14:textId="10B54ADC" w:rsidR="003A5378" w:rsidRDefault="00EC41A1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5ECA3" w14:textId="77777777" w:rsidR="003A5378" w:rsidRDefault="003A5378">
            <w:pPr>
              <w:spacing w:line="240" w:lineRule="auto"/>
              <w:rPr>
                <w:lang w:val="en-US"/>
              </w:rPr>
            </w:pPr>
          </w:p>
        </w:tc>
      </w:tr>
      <w:tr w:rsidR="003A5378" w14:paraId="66215E2F" w14:textId="77777777" w:rsidTr="003A5378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9C1885" w14:textId="77777777" w:rsidR="003A5378" w:rsidRDefault="003A5378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iFAT</w:t>
            </w:r>
            <w:proofErr w:type="spellEnd"/>
            <w:r>
              <w:rPr>
                <w:lang w:val="en-US"/>
              </w:rPr>
              <w:t xml:space="preserve"> / </w:t>
            </w:r>
            <w:proofErr w:type="spellStart"/>
            <w:r>
              <w:rPr>
                <w:lang w:val="en-US"/>
              </w:rPr>
              <w:t>iSAT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57C1C" w14:textId="77777777" w:rsidR="003A5378" w:rsidRDefault="003A5378">
            <w:pPr>
              <w:spacing w:line="240" w:lineRule="auto"/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71730" w14:textId="77777777" w:rsidR="003A5378" w:rsidRDefault="003A5378">
            <w:pPr>
              <w:spacing w:line="240" w:lineRule="auto"/>
              <w:rPr>
                <w:lang w:val="en-US"/>
              </w:rPr>
            </w:pPr>
          </w:p>
        </w:tc>
      </w:tr>
    </w:tbl>
    <w:p w14:paraId="2927116F" w14:textId="77777777" w:rsidR="003A5378" w:rsidRDefault="003A5378" w:rsidP="003A5378">
      <w:pPr>
        <w:rPr>
          <w:lang w:val="en-US"/>
        </w:rPr>
      </w:pPr>
    </w:p>
    <w:p w14:paraId="5AD4996D" w14:textId="77777777" w:rsidR="003A5378" w:rsidRDefault="003A5378" w:rsidP="003A5378">
      <w:pPr>
        <w:rPr>
          <w:b/>
          <w:i/>
        </w:rPr>
      </w:pPr>
      <w:r>
        <w:rPr>
          <w:b/>
          <w:i/>
        </w:rPr>
        <w:t>Ondertekening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6118"/>
      </w:tblGrid>
      <w:tr w:rsidR="003A5378" w14:paraId="1251A480" w14:textId="77777777" w:rsidTr="003A5378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0EDD17" w14:textId="77777777" w:rsidR="003A5378" w:rsidRDefault="003A5378">
            <w:pPr>
              <w:spacing w:line="240" w:lineRule="auto"/>
            </w:pPr>
            <w:r>
              <w:rPr>
                <w:rFonts w:ascii="Arial" w:hAnsi="Arial" w:cs="Arial"/>
                <w:sz w:val="20"/>
              </w:rPr>
              <w:t>Handtekening PO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483D0" w14:textId="77777777" w:rsidR="003A5378" w:rsidRDefault="003A5378">
            <w:pPr>
              <w:spacing w:line="240" w:lineRule="auto"/>
            </w:pPr>
          </w:p>
          <w:p w14:paraId="71818ED6" w14:textId="77777777" w:rsidR="003A5378" w:rsidRDefault="003A5378">
            <w:pPr>
              <w:spacing w:line="240" w:lineRule="auto"/>
            </w:pPr>
          </w:p>
        </w:tc>
      </w:tr>
      <w:tr w:rsidR="003A5378" w14:paraId="6936667F" w14:textId="77777777" w:rsidTr="003A5378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20869C" w14:textId="77777777" w:rsidR="003A5378" w:rsidRDefault="003A5378">
            <w:pPr>
              <w:spacing w:line="240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Handtekening PL 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8ECC8" w14:textId="77777777" w:rsidR="003A5378" w:rsidRDefault="003A5378">
            <w:pPr>
              <w:spacing w:line="240" w:lineRule="auto"/>
            </w:pPr>
          </w:p>
          <w:p w14:paraId="180093E5" w14:textId="77777777" w:rsidR="003A5378" w:rsidRDefault="003A5378">
            <w:pPr>
              <w:spacing w:line="240" w:lineRule="auto"/>
            </w:pPr>
          </w:p>
        </w:tc>
      </w:tr>
      <w:tr w:rsidR="003A5378" w14:paraId="7499F5D7" w14:textId="77777777" w:rsidTr="003A5378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06F9B7" w14:textId="77777777" w:rsidR="003A5378" w:rsidRDefault="003A5378">
            <w:pPr>
              <w:spacing w:line="240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Handtekening TM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6CAAF" w14:textId="77777777" w:rsidR="003A5378" w:rsidRDefault="003A5378">
            <w:pPr>
              <w:spacing w:line="240" w:lineRule="auto"/>
            </w:pPr>
          </w:p>
          <w:p w14:paraId="46BA4FF3" w14:textId="77777777" w:rsidR="003A5378" w:rsidRDefault="003A5378">
            <w:pPr>
              <w:spacing w:line="240" w:lineRule="auto"/>
            </w:pPr>
          </w:p>
        </w:tc>
      </w:tr>
    </w:tbl>
    <w:p w14:paraId="51792DC5" w14:textId="77777777" w:rsidR="003A5378" w:rsidRDefault="003A5378" w:rsidP="003A5378"/>
    <w:p w14:paraId="02E6BE6F" w14:textId="77777777" w:rsidR="001E67A1" w:rsidRDefault="001E67A1">
      <w:pPr>
        <w:spacing w:line="259" w:lineRule="auto"/>
        <w:rPr>
          <w:noProof/>
        </w:rPr>
      </w:pPr>
      <w:r>
        <w:rPr>
          <w:noProof/>
        </w:rPr>
        <w:br w:type="page"/>
      </w:r>
    </w:p>
    <w:p w14:paraId="72F20FB6" w14:textId="77777777" w:rsidR="001E67A1" w:rsidRDefault="001E67A1" w:rsidP="001E67A1">
      <w:pPr>
        <w:pStyle w:val="Kop1"/>
        <w:numPr>
          <w:ilvl w:val="0"/>
          <w:numId w:val="11"/>
        </w:numPr>
      </w:pPr>
      <w:bookmarkStart w:id="0" w:name="_Toc99556857"/>
      <w:r>
        <w:lastRenderedPageBreak/>
        <w:t>Benodigde verkeerskundige functionaliteiten</w:t>
      </w:r>
      <w:bookmarkEnd w:id="0"/>
      <w:r>
        <w:t xml:space="preserve"> </w:t>
      </w:r>
    </w:p>
    <w:p w14:paraId="5B9A4C7C" w14:textId="4B51B7BF" w:rsidR="003A5378" w:rsidRDefault="003A5378" w:rsidP="001E67A1">
      <w:pPr>
        <w:pStyle w:val="Geenafstand"/>
        <w:rPr>
          <w:noProof/>
        </w:rPr>
      </w:pPr>
    </w:p>
    <w:p w14:paraId="3F080898" w14:textId="769F62B2" w:rsidR="00304C64" w:rsidRDefault="00EA746B" w:rsidP="0040670B">
      <w:pPr>
        <w:pStyle w:val="Titel"/>
        <w:rPr>
          <w:noProof/>
        </w:rPr>
      </w:pPr>
      <w:r>
        <w:rPr>
          <w:noProof/>
        </w:rPr>
        <w:drawing>
          <wp:anchor distT="0" distB="0" distL="114300" distR="114300" simplePos="0" relativeHeight="251658258" behindDoc="1" locked="0" layoutInCell="1" allowOverlap="1" wp14:anchorId="522E8479" wp14:editId="52A447B7">
            <wp:simplePos x="0" y="0"/>
            <wp:positionH relativeFrom="column">
              <wp:posOffset>2884805</wp:posOffset>
            </wp:positionH>
            <wp:positionV relativeFrom="page">
              <wp:posOffset>8627745</wp:posOffset>
            </wp:positionV>
            <wp:extent cx="1137920" cy="796925"/>
            <wp:effectExtent l="0" t="0" r="5080" b="3175"/>
            <wp:wrapTight wrapText="bothSides">
              <wp:wrapPolygon edited="0">
                <wp:start x="0" y="0"/>
                <wp:lineTo x="0" y="21170"/>
                <wp:lineTo x="21335" y="21170"/>
                <wp:lineTo x="21335" y="0"/>
                <wp:lineTo x="0" y="0"/>
              </wp:wrapPolygon>
            </wp:wrapTight>
            <wp:docPr id="30" name="Afbeelding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7920" cy="796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73A0" w:rsidRPr="003576EB">
        <w:rPr>
          <w:noProof/>
        </w:rPr>
        <mc:AlternateContent>
          <mc:Choice Requires="wpg">
            <w:drawing>
              <wp:anchor distT="0" distB="0" distL="114300" distR="114300" simplePos="0" relativeHeight="251658260" behindDoc="0" locked="0" layoutInCell="1" allowOverlap="1" wp14:anchorId="31230FE4" wp14:editId="50303EF2">
                <wp:simplePos x="0" y="0"/>
                <wp:positionH relativeFrom="page">
                  <wp:posOffset>5901055</wp:posOffset>
                </wp:positionH>
                <wp:positionV relativeFrom="paragraph">
                  <wp:posOffset>7802880</wp:posOffset>
                </wp:positionV>
                <wp:extent cx="1818005" cy="722630"/>
                <wp:effectExtent l="0" t="0" r="0" b="1270"/>
                <wp:wrapNone/>
                <wp:docPr id="36" name="Groep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8005" cy="722630"/>
                          <a:chOff x="-97798" y="0"/>
                          <a:chExt cx="2090452" cy="776097"/>
                        </a:xfrm>
                      </wpg:grpSpPr>
                      <pic:pic xmlns:pic="http://schemas.openxmlformats.org/drawingml/2006/picture">
                        <pic:nvPicPr>
                          <pic:cNvPr id="37" name="Afbeelding 37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35479" y="0"/>
                            <a:ext cx="1698192" cy="7760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" name="Tekstvak 77"/>
                        <wps:cNvSpPr txBox="1"/>
                        <wps:spPr>
                          <a:xfrm>
                            <a:off x="-97798" y="523133"/>
                            <a:ext cx="383506" cy="22958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A1F072B" w14:textId="77777777" w:rsidR="003576EB" w:rsidRDefault="003576EB" w:rsidP="003576EB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32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39" name="Tekstvak 78"/>
                        <wps:cNvSpPr txBox="1"/>
                        <wps:spPr>
                          <a:xfrm>
                            <a:off x="1525688" y="122050"/>
                            <a:ext cx="466966" cy="27741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362D842" w14:textId="77777777" w:rsidR="003576EB" w:rsidRDefault="003576EB" w:rsidP="003576EB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31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40" name="Tekstvak 79"/>
                        <wps:cNvSpPr txBox="1"/>
                        <wps:spPr>
                          <a:xfrm>
                            <a:off x="866426" y="142973"/>
                            <a:ext cx="453861" cy="22224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20F3B70" w14:textId="77777777" w:rsidR="003576EB" w:rsidRDefault="003576EB" w:rsidP="003576EB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91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41" name="Tekstvak 80"/>
                        <wps:cNvSpPr txBox="1"/>
                        <wps:spPr>
                          <a:xfrm>
                            <a:off x="866426" y="550859"/>
                            <a:ext cx="380511" cy="22482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D67FAE5" w14:textId="77777777" w:rsidR="003576EB" w:rsidRDefault="003576EB" w:rsidP="003576EB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92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230FE4" id="Groep 75" o:spid="_x0000_s1026" style="position:absolute;margin-left:464.65pt;margin-top:614.4pt;width:143.15pt;height:56.9pt;z-index:251658260;mso-position-horizontal-relative:page;mso-width-relative:margin;mso-height-relative:margin" coordorigin="-977" coordsize="20904,77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Afbeelding 37" o:spid="_x0000_s1027" type="#_x0000_t75" style="position:absolute;left:354;width:16982;height:7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">
                  <v:imagedata r:id="rId10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kstvak 77" o:spid="_x0000_s1028" type="#_x0000_t202" style="position:absolute;left:-977;top:5231;width:3834;height:22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4Wf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s+pJ+gFzeAAAA//8DAFBLAQItABQABgAIAAAAIQDb4fbL7gAAAIUBAAATAAAAAAAAAAAAAAAA&#10;AAAAAABbQ29udGVudF9UeXBlc10ueG1sUEsBAi0AFAAGAAgAAAAhAFr0LFu/AAAAFQEAAAsAAAAA&#10;AAAAAAAAAAAAHwEAAF9yZWxzLy5yZWxzUEsBAi0AFAAGAAgAAAAhAOlDhZ/BAAAA2wAAAA8AAAAA&#10;AAAAAAAAAAAABwIAAGRycy9kb3ducmV2LnhtbFBLBQYAAAAAAwADALcAAAD1AgAAAAA=&#10;" filled="f" stroked="f">
                  <v:textbox>
                    <w:txbxContent>
                      <w:p w14:paraId="3A1F072B" w14:textId="77777777" w:rsidR="003576EB" w:rsidRDefault="003576EB" w:rsidP="003576EB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32</w:t>
                        </w:r>
                      </w:p>
                    </w:txbxContent>
                  </v:textbox>
                </v:shape>
                <v:shape id="Tekstvak 78" o:spid="_x0000_s1029" type="#_x0000_t202" style="position:absolute;left:15256;top:1220;width:4670;height:27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yAE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" filled="f" stroked="f">
                  <v:textbox>
                    <w:txbxContent>
                      <w:p w14:paraId="5362D842" w14:textId="77777777" w:rsidR="003576EB" w:rsidRDefault="003576EB" w:rsidP="003576EB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31</w:t>
                        </w:r>
                      </w:p>
                    </w:txbxContent>
                  </v:textbox>
                </v:shape>
                <v:shape id="Tekstvak 79" o:spid="_x0000_s1030" type="#_x0000_t202" style="position:absolute;left:8664;top:1429;width:4538;height:2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/rk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6&#10;+CX+ALn6BwAA//8DAFBLAQItABQABgAIAAAAIQDb4fbL7gAAAIUBAAATAAAAAAAAAAAAAAAAAAAA&#10;AABbQ29udGVudF9UeXBlc10ueG1sUEsBAi0AFAAGAAgAAAAhAFr0LFu/AAAAFQEAAAsAAAAAAAAA&#10;AAAAAAAAHwEAAF9yZWxzLy5yZWxzUEsBAi0AFAAGAAgAAAAhAE8z+uS+AAAA2wAAAA8AAAAAAAAA&#10;AAAAAAAABwIAAGRycy9kb3ducmV2LnhtbFBLBQYAAAAAAwADALcAAADyAgAAAAA=&#10;" filled="f" stroked="f">
                  <v:textbox>
                    <w:txbxContent>
                      <w:p w14:paraId="120F3B70" w14:textId="77777777" w:rsidR="003576EB" w:rsidRDefault="003576EB" w:rsidP="003576EB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91</w:t>
                        </w:r>
                      </w:p>
                    </w:txbxContent>
                  </v:textbox>
                </v:shape>
                <v:shape id="Tekstvak 80" o:spid="_x0000_s1031" type="#_x0000_t202" style="position:absolute;left:8664;top:5508;width:3805;height:2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" filled="f" stroked="f">
                  <v:textbox>
                    <w:txbxContent>
                      <w:p w14:paraId="6D67FAE5" w14:textId="77777777" w:rsidR="003576EB" w:rsidRDefault="003576EB" w:rsidP="003576EB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92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A773A0" w:rsidRPr="00D27721">
        <w:rPr>
          <w:noProof/>
        </w:rPr>
        <mc:AlternateContent>
          <mc:Choice Requires="wpg">
            <w:drawing>
              <wp:anchor distT="0" distB="0" distL="114300" distR="114300" simplePos="0" relativeHeight="251658259" behindDoc="0" locked="0" layoutInCell="1" allowOverlap="1" wp14:anchorId="3D5417E9" wp14:editId="372B0697">
                <wp:simplePos x="0" y="0"/>
                <wp:positionH relativeFrom="column">
                  <wp:posOffset>4006850</wp:posOffset>
                </wp:positionH>
                <wp:positionV relativeFrom="paragraph">
                  <wp:posOffset>7813040</wp:posOffset>
                </wp:positionV>
                <wp:extent cx="1169035" cy="744220"/>
                <wp:effectExtent l="0" t="0" r="0" b="0"/>
                <wp:wrapNone/>
                <wp:docPr id="31" name="Groe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69035" cy="744220"/>
                          <a:chOff x="0" y="0"/>
                          <a:chExt cx="1359624" cy="730260"/>
                        </a:xfrm>
                      </wpg:grpSpPr>
                      <pic:pic xmlns:pic="http://schemas.openxmlformats.org/drawingml/2006/picture">
                        <pic:nvPicPr>
                          <pic:cNvPr id="32" name="Tijdelijke aanduiding voor inhoud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/>
                          <a:srcRect t="29829"/>
                          <a:stretch/>
                        </pic:blipFill>
                        <pic:spPr>
                          <a:xfrm>
                            <a:off x="142875" y="0"/>
                            <a:ext cx="1120127" cy="7302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" name="Tekstvak 25"/>
                        <wps:cNvSpPr txBox="1"/>
                        <wps:spPr>
                          <a:xfrm>
                            <a:off x="0" y="113402"/>
                            <a:ext cx="358446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4622C79" w14:textId="77777777" w:rsidR="00D27721" w:rsidRDefault="00D27721" w:rsidP="00D27721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31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35" name="Tekstvak 26"/>
                        <wps:cNvSpPr txBox="1"/>
                        <wps:spPr>
                          <a:xfrm>
                            <a:off x="1011993" y="113402"/>
                            <a:ext cx="347631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5511085" w14:textId="77777777" w:rsidR="00D27721" w:rsidRDefault="00D27721" w:rsidP="00D27721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32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5417E9" id="Groep 2" o:spid="_x0000_s1032" style="position:absolute;margin-left:315.5pt;margin-top:615.2pt;width:92.05pt;height:58.6pt;z-index:251658259;mso-width-relative:margin;mso-height-relative:margin" coordsize="13596,73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">
                <v:shape id="Tijdelijke aanduiding voor inhoud 5" o:spid="_x0000_s1033" type="#_x0000_t75" style="position:absolute;left:1428;width:11202;height:73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">
                  <v:imagedata r:id="rId12" o:title="" croptop="19549f"/>
                </v:shape>
                <v:shape id="Tekstvak 25" o:spid="_x0000_s1034" type="#_x0000_t202" style="position:absolute;top:1134;width:3584;height:1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xfu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cgl/X+IPkNkvAAAA//8DAFBLAQItABQABgAIAAAAIQDb4fbL7gAAAIUBAAATAAAAAAAAAAAA&#10;AAAAAAAAAABbQ29udGVudF9UeXBlc10ueG1sUEsBAi0AFAAGAAgAAAAhAFr0LFu/AAAAFQEAAAsA&#10;AAAAAAAAAAAAAAAAHwEAAF9yZWxzLy5yZWxzUEsBAi0AFAAGAAgAAAAhAOfnF+7EAAAA2wAAAA8A&#10;AAAAAAAAAAAAAAAABwIAAGRycy9kb3ducmV2LnhtbFBLBQYAAAAAAwADALcAAAD4AgAAAAA=&#10;" filled="f" stroked="f">
                  <v:textbox>
                    <w:txbxContent>
                      <w:p w14:paraId="74622C79" w14:textId="77777777" w:rsidR="00D27721" w:rsidRDefault="00D27721" w:rsidP="00D27721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31</w:t>
                        </w:r>
                      </w:p>
                    </w:txbxContent>
                  </v:textbox>
                </v:shape>
                <v:shape id="Tekstvak 26" o:spid="_x0000_s1035" type="#_x0000_t202" style="position:absolute;left:10119;top:1134;width:3477;height:1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ioBwwAAANs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omU7h/iT9ALm8AAAD//wMAUEsBAi0AFAAGAAgAAAAhANvh9svuAAAAhQEAABMAAAAAAAAAAAAA&#10;AAAAAAAAAFtDb250ZW50X1R5cGVzXS54bWxQSwECLQAUAAYACAAAACEAWvQsW78AAAAVAQAACwAA&#10;AAAAAAAAAAAAAAAfAQAAX3JlbHMvLnJlbHNQSwECLQAUAAYACAAAACEAB0IqAcMAAADbAAAADwAA&#10;AAAAAAAAAAAAAAAHAgAAZHJzL2Rvd25yZXYueG1sUEsFBgAAAAADAAMAtwAAAPcCAAAAAA==&#10;" filled="f" stroked="f">
                  <v:textbox>
                    <w:txbxContent>
                      <w:p w14:paraId="75511085" w14:textId="77777777" w:rsidR="00D27721" w:rsidRDefault="00D27721" w:rsidP="00D27721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32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773A0">
        <w:rPr>
          <w:noProof/>
        </w:rPr>
        <mc:AlternateContent>
          <mc:Choice Requires="wps">
            <w:drawing>
              <wp:anchor distT="45720" distB="45720" distL="114300" distR="114300" simplePos="0" relativeHeight="251658263" behindDoc="0" locked="0" layoutInCell="1" allowOverlap="1" wp14:anchorId="6E51B8B9" wp14:editId="4CB356F5">
                <wp:simplePos x="0" y="0"/>
                <wp:positionH relativeFrom="margin">
                  <wp:posOffset>3015615</wp:posOffset>
                </wp:positionH>
                <wp:positionV relativeFrom="paragraph">
                  <wp:posOffset>7408383</wp:posOffset>
                </wp:positionV>
                <wp:extent cx="228600" cy="328295"/>
                <wp:effectExtent l="0" t="0" r="0" b="0"/>
                <wp:wrapSquare wrapText="bothSides"/>
                <wp:docPr id="4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4AD2B7" w14:textId="327E3569" w:rsidR="005416CC" w:rsidRPr="005416CC" w:rsidRDefault="005416CC" w:rsidP="005416CC">
                            <w:pPr>
                              <w:rPr>
                                <w:b/>
                                <w:color w:val="C45911" w:themeColor="accent2" w:themeShade="BF"/>
                                <w:sz w:val="24"/>
                              </w:rPr>
                            </w:pPr>
                            <w:r w:rsidRPr="005416CC">
                              <w:rPr>
                                <w:b/>
                                <w:color w:val="C45911" w:themeColor="accent2" w:themeShade="BF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51B8B9" id="Tekstvak 2" o:spid="_x0000_s1036" type="#_x0000_t202" style="position:absolute;margin-left:237.45pt;margin-top:583.35pt;width:18pt;height:25.85pt;z-index:25165826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" filled="f" stroked="f">
                <v:textbox>
                  <w:txbxContent>
                    <w:p w14:paraId="4B4AD2B7" w14:textId="327E3569" w:rsidR="005416CC" w:rsidRPr="005416CC" w:rsidRDefault="005416CC" w:rsidP="005416CC">
                      <w:pPr>
                        <w:rPr>
                          <w:b/>
                          <w:color w:val="C45911" w:themeColor="accent2" w:themeShade="BF"/>
                          <w:sz w:val="24"/>
                        </w:rPr>
                      </w:pPr>
                      <w:r w:rsidRPr="005416CC">
                        <w:rPr>
                          <w:b/>
                          <w:color w:val="C45911" w:themeColor="accent2" w:themeShade="BF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A773A0">
        <w:rPr>
          <w:noProof/>
        </w:rPr>
        <mc:AlternateContent>
          <mc:Choice Requires="wps">
            <w:drawing>
              <wp:anchor distT="45720" distB="45720" distL="114300" distR="114300" simplePos="0" relativeHeight="251658261" behindDoc="0" locked="0" layoutInCell="1" allowOverlap="1" wp14:anchorId="73683710" wp14:editId="171BD345">
                <wp:simplePos x="0" y="0"/>
                <wp:positionH relativeFrom="margin">
                  <wp:posOffset>4084320</wp:posOffset>
                </wp:positionH>
                <wp:positionV relativeFrom="paragraph">
                  <wp:posOffset>7399493</wp:posOffset>
                </wp:positionV>
                <wp:extent cx="228600" cy="328295"/>
                <wp:effectExtent l="0" t="0" r="0" b="0"/>
                <wp:wrapSquare wrapText="bothSides"/>
                <wp:docPr id="45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714A97" w14:textId="77777777" w:rsidR="005416CC" w:rsidRPr="00E04F6F" w:rsidRDefault="005416CC" w:rsidP="005416CC">
                            <w:pPr>
                              <w:rPr>
                                <w:b/>
                                <w:color w:val="00B050"/>
                                <w:sz w:val="24"/>
                              </w:rPr>
                            </w:pPr>
                            <w:r w:rsidRPr="00E04F6F">
                              <w:rPr>
                                <w:b/>
                                <w:color w:val="00B050"/>
                                <w:sz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683710" id="_x0000_s1037" type="#_x0000_t202" style="position:absolute;margin-left:321.6pt;margin-top:582.65pt;width:18pt;height:25.85pt;z-index:251658261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" filled="f" stroked="f">
                <v:textbox>
                  <w:txbxContent>
                    <w:p w14:paraId="64714A97" w14:textId="77777777" w:rsidR="005416CC" w:rsidRPr="00E04F6F" w:rsidRDefault="005416CC" w:rsidP="005416CC">
                      <w:pPr>
                        <w:rPr>
                          <w:b/>
                          <w:color w:val="00B050"/>
                          <w:sz w:val="24"/>
                        </w:rPr>
                      </w:pPr>
                      <w:r w:rsidRPr="00E04F6F">
                        <w:rPr>
                          <w:b/>
                          <w:color w:val="00B050"/>
                          <w:sz w:val="24"/>
                        </w:rPr>
                        <w:t>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A773A0">
        <w:rPr>
          <w:noProof/>
        </w:rPr>
        <mc:AlternateContent>
          <mc:Choice Requires="wps">
            <w:drawing>
              <wp:anchor distT="45720" distB="45720" distL="114300" distR="114300" simplePos="0" relativeHeight="251658262" behindDoc="0" locked="0" layoutInCell="1" allowOverlap="1" wp14:anchorId="76910D68" wp14:editId="2184B584">
                <wp:simplePos x="0" y="0"/>
                <wp:positionH relativeFrom="margin">
                  <wp:posOffset>5216525</wp:posOffset>
                </wp:positionH>
                <wp:positionV relativeFrom="paragraph">
                  <wp:posOffset>7410923</wp:posOffset>
                </wp:positionV>
                <wp:extent cx="228600" cy="328295"/>
                <wp:effectExtent l="0" t="0" r="0" b="0"/>
                <wp:wrapSquare wrapText="bothSides"/>
                <wp:docPr id="4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3E0A4A" w14:textId="77777777" w:rsidR="005416CC" w:rsidRPr="00E04F6F" w:rsidRDefault="005416CC" w:rsidP="005416CC">
                            <w:pPr>
                              <w:rPr>
                                <w:b/>
                                <w:color w:val="2E74B5" w:themeColor="accent5" w:themeShade="BF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E74B5" w:themeColor="accent5" w:themeShade="BF"/>
                                <w:sz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910D68" id="_x0000_s1038" type="#_x0000_t202" style="position:absolute;margin-left:410.75pt;margin-top:583.55pt;width:18pt;height:25.85pt;z-index:25165826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" filled="f" stroked="f">
                <v:textbox>
                  <w:txbxContent>
                    <w:p w14:paraId="6B3E0A4A" w14:textId="77777777" w:rsidR="005416CC" w:rsidRPr="00E04F6F" w:rsidRDefault="005416CC" w:rsidP="005416CC">
                      <w:pPr>
                        <w:rPr>
                          <w:b/>
                          <w:color w:val="2E74B5" w:themeColor="accent5" w:themeShade="BF"/>
                          <w:sz w:val="24"/>
                        </w:rPr>
                      </w:pPr>
                      <w:r>
                        <w:rPr>
                          <w:b/>
                          <w:color w:val="2E74B5" w:themeColor="accent5" w:themeShade="BF"/>
                          <w:sz w:val="24"/>
                        </w:rPr>
                        <w:t>4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5416CC">
        <w:rPr>
          <w:noProof/>
        </w:rPr>
        <mc:AlternateContent>
          <mc:Choice Requires="wps">
            <w:drawing>
              <wp:anchor distT="45720" distB="45720" distL="114300" distR="114300" simplePos="0" relativeHeight="251658265" behindDoc="0" locked="0" layoutInCell="1" allowOverlap="1" wp14:anchorId="14A71379" wp14:editId="6CC35B6E">
                <wp:simplePos x="0" y="0"/>
                <wp:positionH relativeFrom="margin">
                  <wp:posOffset>3536788</wp:posOffset>
                </wp:positionH>
                <wp:positionV relativeFrom="paragraph">
                  <wp:posOffset>4259580</wp:posOffset>
                </wp:positionV>
                <wp:extent cx="228600" cy="328295"/>
                <wp:effectExtent l="0" t="0" r="0" b="0"/>
                <wp:wrapSquare wrapText="bothSides"/>
                <wp:docPr id="4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43E41E" w14:textId="77777777" w:rsidR="005416CC" w:rsidRPr="005416CC" w:rsidRDefault="005416CC" w:rsidP="005416CC">
                            <w:pPr>
                              <w:rPr>
                                <w:b/>
                                <w:color w:val="C45911" w:themeColor="accent2" w:themeShade="BF"/>
                                <w:sz w:val="24"/>
                              </w:rPr>
                            </w:pPr>
                            <w:r w:rsidRPr="005416CC">
                              <w:rPr>
                                <w:b/>
                                <w:color w:val="C45911" w:themeColor="accent2" w:themeShade="BF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A71379" id="_x0000_s1039" type="#_x0000_t202" style="position:absolute;margin-left:278.5pt;margin-top:335.4pt;width:18pt;height:25.85pt;z-index:251658265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" filled="f" stroked="f">
                <v:textbox>
                  <w:txbxContent>
                    <w:p w14:paraId="2243E41E" w14:textId="77777777" w:rsidR="005416CC" w:rsidRPr="005416CC" w:rsidRDefault="005416CC" w:rsidP="005416CC">
                      <w:pPr>
                        <w:rPr>
                          <w:b/>
                          <w:color w:val="C45911" w:themeColor="accent2" w:themeShade="BF"/>
                          <w:sz w:val="24"/>
                        </w:rPr>
                      </w:pPr>
                      <w:r w:rsidRPr="005416CC">
                        <w:rPr>
                          <w:b/>
                          <w:color w:val="C45911" w:themeColor="accent2" w:themeShade="BF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5416CC">
        <w:rPr>
          <w:noProof/>
        </w:rPr>
        <mc:AlternateContent>
          <mc:Choice Requires="wps">
            <w:drawing>
              <wp:anchor distT="45720" distB="45720" distL="114300" distR="114300" simplePos="0" relativeHeight="251658264" behindDoc="0" locked="0" layoutInCell="1" allowOverlap="1" wp14:anchorId="68D05072" wp14:editId="1876EBEE">
                <wp:simplePos x="0" y="0"/>
                <wp:positionH relativeFrom="margin">
                  <wp:posOffset>3453080</wp:posOffset>
                </wp:positionH>
                <wp:positionV relativeFrom="paragraph">
                  <wp:posOffset>4058358</wp:posOffset>
                </wp:positionV>
                <wp:extent cx="228600" cy="328295"/>
                <wp:effectExtent l="0" t="0" r="0" b="0"/>
                <wp:wrapSquare wrapText="bothSides"/>
                <wp:docPr id="4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F49895" w14:textId="77777777" w:rsidR="005416CC" w:rsidRPr="005416CC" w:rsidRDefault="005416CC" w:rsidP="005416CC">
                            <w:pPr>
                              <w:rPr>
                                <w:b/>
                                <w:color w:val="C45911" w:themeColor="accent2" w:themeShade="BF"/>
                                <w:sz w:val="24"/>
                              </w:rPr>
                            </w:pPr>
                            <w:r w:rsidRPr="005416CC">
                              <w:rPr>
                                <w:b/>
                                <w:color w:val="C45911" w:themeColor="accent2" w:themeShade="BF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D05072" id="_x0000_s1040" type="#_x0000_t202" style="position:absolute;margin-left:271.9pt;margin-top:319.55pt;width:18pt;height:25.85pt;z-index:251658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" filled="f" stroked="f">
                <v:textbox>
                  <w:txbxContent>
                    <w:p w14:paraId="53F49895" w14:textId="77777777" w:rsidR="005416CC" w:rsidRPr="005416CC" w:rsidRDefault="005416CC" w:rsidP="005416CC">
                      <w:pPr>
                        <w:rPr>
                          <w:b/>
                          <w:color w:val="C45911" w:themeColor="accent2" w:themeShade="BF"/>
                          <w:sz w:val="24"/>
                        </w:rPr>
                      </w:pPr>
                      <w:r w:rsidRPr="005416CC">
                        <w:rPr>
                          <w:b/>
                          <w:color w:val="C45911" w:themeColor="accent2" w:themeShade="BF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5416CC">
        <w:rPr>
          <w:noProof/>
        </w:rPr>
        <mc:AlternateContent>
          <mc:Choice Requires="wps">
            <w:drawing>
              <wp:anchor distT="45720" distB="45720" distL="114300" distR="114300" simplePos="0" relativeHeight="251658244" behindDoc="0" locked="0" layoutInCell="1" allowOverlap="1" wp14:anchorId="47D2AFD3" wp14:editId="288602D5">
                <wp:simplePos x="0" y="0"/>
                <wp:positionH relativeFrom="margin">
                  <wp:posOffset>2356308</wp:posOffset>
                </wp:positionH>
                <wp:positionV relativeFrom="paragraph">
                  <wp:posOffset>3429857</wp:posOffset>
                </wp:positionV>
                <wp:extent cx="228600" cy="328295"/>
                <wp:effectExtent l="0" t="0" r="0" b="0"/>
                <wp:wrapSquare wrapText="bothSides"/>
                <wp:docPr id="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CB9746" w14:textId="4D76F159" w:rsidR="00D50E06" w:rsidRPr="00E04F6F" w:rsidRDefault="005416CC">
                            <w:pPr>
                              <w:rPr>
                                <w:b/>
                                <w:color w:val="2E74B5" w:themeColor="accent5" w:themeShade="BF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E74B5" w:themeColor="accent5" w:themeShade="BF"/>
                                <w:sz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D2AFD3" id="_x0000_s1041" type="#_x0000_t202" style="position:absolute;margin-left:185.55pt;margin-top:270.05pt;width:18pt;height:25.85pt;z-index:2516582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" filled="f" stroked="f">
                <v:textbox>
                  <w:txbxContent>
                    <w:p w14:paraId="5BCB9746" w14:textId="4D76F159" w:rsidR="00D50E06" w:rsidRPr="00E04F6F" w:rsidRDefault="005416CC">
                      <w:pPr>
                        <w:rPr>
                          <w:b/>
                          <w:color w:val="2E74B5" w:themeColor="accent5" w:themeShade="BF"/>
                          <w:sz w:val="24"/>
                        </w:rPr>
                      </w:pPr>
                      <w:r>
                        <w:rPr>
                          <w:b/>
                          <w:color w:val="2E74B5" w:themeColor="accent5" w:themeShade="BF"/>
                          <w:sz w:val="24"/>
                        </w:rPr>
                        <w:t>4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5416CC">
        <w:rPr>
          <w:noProof/>
        </w:rPr>
        <mc:AlternateContent>
          <mc:Choice Requires="wps">
            <w:drawing>
              <wp:anchor distT="45720" distB="45720" distL="114300" distR="114300" simplePos="0" relativeHeight="251658251" behindDoc="0" locked="0" layoutInCell="1" allowOverlap="1" wp14:anchorId="5D7809FC" wp14:editId="44116B76">
                <wp:simplePos x="0" y="0"/>
                <wp:positionH relativeFrom="margin">
                  <wp:posOffset>3101930</wp:posOffset>
                </wp:positionH>
                <wp:positionV relativeFrom="paragraph">
                  <wp:posOffset>3528119</wp:posOffset>
                </wp:positionV>
                <wp:extent cx="228600" cy="328295"/>
                <wp:effectExtent l="0" t="0" r="0" b="0"/>
                <wp:wrapSquare wrapText="bothSides"/>
                <wp:docPr id="2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E19BF3" w14:textId="77777777" w:rsidR="00E04F6F" w:rsidRPr="00E04F6F" w:rsidRDefault="00E04F6F" w:rsidP="00E04F6F">
                            <w:pPr>
                              <w:rPr>
                                <w:b/>
                                <w:color w:val="00B050"/>
                                <w:sz w:val="24"/>
                              </w:rPr>
                            </w:pPr>
                            <w:r w:rsidRPr="00E04F6F">
                              <w:rPr>
                                <w:b/>
                                <w:color w:val="00B050"/>
                                <w:sz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7809FC" id="_x0000_s1042" type="#_x0000_t202" style="position:absolute;margin-left:244.25pt;margin-top:277.8pt;width:18pt;height:25.85pt;z-index:251658251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" filled="f" stroked="f">
                <v:textbox>
                  <w:txbxContent>
                    <w:p w14:paraId="66E19BF3" w14:textId="77777777" w:rsidR="00E04F6F" w:rsidRPr="00E04F6F" w:rsidRDefault="00E04F6F" w:rsidP="00E04F6F">
                      <w:pPr>
                        <w:rPr>
                          <w:b/>
                          <w:color w:val="00B050"/>
                          <w:sz w:val="24"/>
                        </w:rPr>
                      </w:pPr>
                      <w:r w:rsidRPr="00E04F6F">
                        <w:rPr>
                          <w:b/>
                          <w:color w:val="00B050"/>
                          <w:sz w:val="24"/>
                        </w:rPr>
                        <w:t>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D050A">
        <w:rPr>
          <w:noProof/>
        </w:rPr>
        <w:drawing>
          <wp:anchor distT="0" distB="0" distL="114300" distR="114300" simplePos="0" relativeHeight="251658240" behindDoc="1" locked="0" layoutInCell="1" allowOverlap="1" wp14:anchorId="653E2171" wp14:editId="5A735068">
            <wp:simplePos x="0" y="0"/>
            <wp:positionH relativeFrom="margin">
              <wp:align>right</wp:align>
            </wp:positionH>
            <wp:positionV relativeFrom="paragraph">
              <wp:posOffset>1908734</wp:posOffset>
            </wp:positionV>
            <wp:extent cx="5749290" cy="4263390"/>
            <wp:effectExtent l="0" t="0" r="3810" b="3810"/>
            <wp:wrapTight wrapText="bothSides">
              <wp:wrapPolygon edited="0">
                <wp:start x="0" y="0"/>
                <wp:lineTo x="0" y="21523"/>
                <wp:lineTo x="21543" y="21523"/>
                <wp:lineTo x="21543" y="0"/>
                <wp:lineTo x="0" y="0"/>
              </wp:wrapPolygon>
            </wp:wrapTight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98" b="5109"/>
                    <a:stretch/>
                  </pic:blipFill>
                  <pic:spPr bwMode="auto">
                    <a:xfrm>
                      <a:off x="0" y="0"/>
                      <a:ext cx="5749290" cy="42636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D050A">
        <w:rPr>
          <w:noProof/>
        </w:rPr>
        <mc:AlternateContent>
          <mc:Choice Requires="wps">
            <w:drawing>
              <wp:anchor distT="45720" distB="45720" distL="114300" distR="114300" simplePos="0" relativeHeight="251658246" behindDoc="0" locked="0" layoutInCell="1" allowOverlap="1" wp14:anchorId="253C209F" wp14:editId="638CB4CE">
                <wp:simplePos x="0" y="0"/>
                <wp:positionH relativeFrom="margin">
                  <wp:posOffset>773652</wp:posOffset>
                </wp:positionH>
                <wp:positionV relativeFrom="paragraph">
                  <wp:posOffset>5650138</wp:posOffset>
                </wp:positionV>
                <wp:extent cx="228600" cy="328295"/>
                <wp:effectExtent l="0" t="0" r="0" b="0"/>
                <wp:wrapSquare wrapText="bothSides"/>
                <wp:docPr id="1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7B4040" w14:textId="77777777" w:rsidR="00600FAB" w:rsidRPr="00D50E06" w:rsidRDefault="00E04F6F" w:rsidP="00600FAB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C209F" id="_x0000_s1043" type="#_x0000_t202" style="position:absolute;margin-left:60.9pt;margin-top:444.9pt;width:18pt;height:25.85pt;z-index:25165824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" filled="f" stroked="f">
                <v:textbox>
                  <w:txbxContent>
                    <w:p w14:paraId="4C7B4040" w14:textId="77777777" w:rsidR="00600FAB" w:rsidRPr="00D50E06" w:rsidRDefault="00E04F6F" w:rsidP="00600FAB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D050A">
        <w:rPr>
          <w:noProof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003A1632" wp14:editId="4826DAE6">
                <wp:simplePos x="0" y="0"/>
                <wp:positionH relativeFrom="column">
                  <wp:posOffset>942284</wp:posOffset>
                </wp:positionH>
                <wp:positionV relativeFrom="paragraph">
                  <wp:posOffset>5973192</wp:posOffset>
                </wp:positionV>
                <wp:extent cx="76200" cy="200025"/>
                <wp:effectExtent l="76200" t="19050" r="38100" b="28575"/>
                <wp:wrapNone/>
                <wp:docPr id="15" name="Rechthoek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613347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455CF50C" id="Rechthoek 15" o:spid="_x0000_s1026" style="position:absolute;margin-left:74.2pt;margin-top:470.35pt;width:6pt;height:15.75pt;rotation:9408072fd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" fillcolor="red" strokecolor="#1f3763 [1604]" strokeweight="1pt"/>
            </w:pict>
          </mc:Fallback>
        </mc:AlternateContent>
      </w:r>
      <w:r w:rsidR="004336ED">
        <w:rPr>
          <w:noProof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5287CC2A" wp14:editId="7C16A279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4886325" cy="1296035"/>
                <wp:effectExtent l="0" t="0" r="28575" b="18415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6325" cy="129664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A629DE" w14:textId="77777777" w:rsidR="00261BA3" w:rsidRPr="001C491A" w:rsidRDefault="00261BA3" w:rsidP="000F2576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 w:rsidRPr="001C491A">
                              <w:rPr>
                                <w:b/>
                                <w:u w:val="single"/>
                              </w:rPr>
                              <w:t>Basisinformatie:</w:t>
                            </w:r>
                          </w:p>
                          <w:p w14:paraId="4CA103C9" w14:textId="017ECF20" w:rsidR="00010112" w:rsidRDefault="00DF62D8" w:rsidP="000F2576">
                            <w:pPr>
                              <w:spacing w:after="0"/>
                            </w:pPr>
                            <w:r>
                              <w:t>Project: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 w:rsidR="00063CAD">
                              <w:t>Tina 3/4</w:t>
                            </w:r>
                          </w:p>
                          <w:p w14:paraId="581B2390" w14:textId="2164FDE3" w:rsidR="00F36CEA" w:rsidRDefault="001846CA" w:rsidP="000F2576">
                            <w:pPr>
                              <w:spacing w:after="0"/>
                            </w:pPr>
                            <w:r>
                              <w:t xml:space="preserve">Streng: 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 w:rsidR="00DC301A">
                              <w:t>3</w:t>
                            </w:r>
                          </w:p>
                          <w:p w14:paraId="76A351A6" w14:textId="77777777" w:rsidR="001C578D" w:rsidRDefault="0040670B" w:rsidP="000F2576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t xml:space="preserve">Naam: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 w:rsidR="00D45A80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iV30</w:t>
                            </w:r>
                            <w:r w:rsidR="00FA2BD6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24</w:t>
                            </w:r>
                          </w:p>
                          <w:p w14:paraId="24303A95" w14:textId="5A03CBA9" w:rsidR="000F2576" w:rsidRDefault="009B1CFA" w:rsidP="000F2576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Automaat: 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  <w:t xml:space="preserve">Vialis </w:t>
                            </w:r>
                            <w:r w:rsidR="00F53844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FR940465</w:t>
                            </w:r>
                          </w:p>
                          <w:p w14:paraId="42FD7D18" w14:textId="3AAA35EB" w:rsidR="0040670B" w:rsidRDefault="0040670B" w:rsidP="00EE6AD6">
                            <w:pPr>
                              <w:spacing w:after="0"/>
                            </w:pPr>
                            <w:r>
                              <w:t xml:space="preserve">Straatnamen: </w:t>
                            </w:r>
                            <w:r>
                              <w:tab/>
                            </w:r>
                            <w:r w:rsidR="00710209">
                              <w:tab/>
                            </w:r>
                            <w:proofErr w:type="spellStart"/>
                            <w:r w:rsidR="00EB11FB" w:rsidRPr="00EB11FB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Sluitersveldssingel</w:t>
                            </w:r>
                            <w:proofErr w:type="spellEnd"/>
                            <w:r w:rsidR="00FA2BD6" w:rsidRPr="00FA2BD6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 - Buitenhof</w:t>
                            </w:r>
                          </w:p>
                          <w:p w14:paraId="11B4D903" w14:textId="77777777" w:rsidR="0040670B" w:rsidRDefault="0040670B" w:rsidP="000F2576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87CC2A" id="_x0000_s1044" type="#_x0000_t202" style="position:absolute;margin-left:333.55pt;margin-top:0;width:384.75pt;height:102.05pt;z-index:251658241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">
                <v:textbox>
                  <w:txbxContent>
                    <w:p w14:paraId="47A629DE" w14:textId="77777777" w:rsidR="00261BA3" w:rsidRPr="001C491A" w:rsidRDefault="00261BA3" w:rsidP="000F2576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 w:rsidRPr="001C491A">
                        <w:rPr>
                          <w:b/>
                          <w:u w:val="single"/>
                        </w:rPr>
                        <w:t>Basisinformatie:</w:t>
                      </w:r>
                    </w:p>
                    <w:p w14:paraId="4CA103C9" w14:textId="017ECF20" w:rsidR="00010112" w:rsidRDefault="00DF62D8" w:rsidP="000F2576">
                      <w:pPr>
                        <w:spacing w:after="0"/>
                      </w:pPr>
                      <w:r>
                        <w:t>Project: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 w:rsidR="00063CAD">
                        <w:t>Tina 3/4</w:t>
                      </w:r>
                    </w:p>
                    <w:p w14:paraId="581B2390" w14:textId="2164FDE3" w:rsidR="00F36CEA" w:rsidRDefault="001846CA" w:rsidP="000F2576">
                      <w:pPr>
                        <w:spacing w:after="0"/>
                      </w:pPr>
                      <w:r>
                        <w:t xml:space="preserve">Streng:  </w:t>
                      </w:r>
                      <w:r>
                        <w:tab/>
                      </w:r>
                      <w:r>
                        <w:tab/>
                      </w:r>
                      <w:r w:rsidR="00DC301A">
                        <w:t>3</w:t>
                      </w:r>
                    </w:p>
                    <w:p w14:paraId="76A351A6" w14:textId="77777777" w:rsidR="001C578D" w:rsidRDefault="0040670B" w:rsidP="000F2576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t xml:space="preserve">Naam: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 w:rsidR="00D45A80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iV30</w:t>
                      </w:r>
                      <w:r w:rsidR="00FA2BD6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24</w:t>
                      </w:r>
                    </w:p>
                    <w:p w14:paraId="24303A95" w14:textId="5A03CBA9" w:rsidR="000F2576" w:rsidRDefault="009B1CFA" w:rsidP="000F2576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Automaat: </w:t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  <w:t xml:space="preserve">Vialis </w:t>
                      </w:r>
                      <w:r w:rsidR="00F53844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FR940465</w:t>
                      </w:r>
                    </w:p>
                    <w:p w14:paraId="42FD7D18" w14:textId="3AAA35EB" w:rsidR="0040670B" w:rsidRDefault="0040670B" w:rsidP="00EE6AD6">
                      <w:pPr>
                        <w:spacing w:after="0"/>
                      </w:pPr>
                      <w:r>
                        <w:t xml:space="preserve">Straatnamen: </w:t>
                      </w:r>
                      <w:r>
                        <w:tab/>
                      </w:r>
                      <w:r w:rsidR="00710209">
                        <w:tab/>
                      </w:r>
                      <w:r w:rsidR="00EB11FB" w:rsidRPr="00EB11FB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Sluitersveldssingel</w:t>
                      </w:r>
                      <w:r w:rsidR="00FA2BD6" w:rsidRPr="00FA2BD6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 - Buitenhof</w:t>
                      </w:r>
                    </w:p>
                    <w:p w14:paraId="11B4D903" w14:textId="77777777" w:rsidR="0040670B" w:rsidRDefault="0040670B" w:rsidP="000F2576">
                      <w:pPr>
                        <w:spacing w:after="0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A44238">
        <w:rPr>
          <w:noProof/>
        </w:rPr>
        <w:drawing>
          <wp:anchor distT="0" distB="0" distL="114300" distR="114300" simplePos="0" relativeHeight="251658255" behindDoc="0" locked="0" layoutInCell="1" allowOverlap="1" wp14:anchorId="1BDC5C6A" wp14:editId="333CEEAE">
            <wp:simplePos x="0" y="0"/>
            <wp:positionH relativeFrom="column">
              <wp:posOffset>-514350</wp:posOffset>
            </wp:positionH>
            <wp:positionV relativeFrom="paragraph">
              <wp:posOffset>549275</wp:posOffset>
            </wp:positionV>
            <wp:extent cx="1264285" cy="754380"/>
            <wp:effectExtent l="0" t="0" r="0" b="7620"/>
            <wp:wrapNone/>
            <wp:docPr id="20" name="Afbeelding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Afbeelding 1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4285" cy="754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44238">
        <w:rPr>
          <w:noProof/>
        </w:rPr>
        <w:drawing>
          <wp:anchor distT="0" distB="0" distL="114300" distR="114300" simplePos="0" relativeHeight="251658256" behindDoc="0" locked="0" layoutInCell="1" allowOverlap="1" wp14:anchorId="690456CD" wp14:editId="71966F68">
            <wp:simplePos x="0" y="0"/>
            <wp:positionH relativeFrom="column">
              <wp:posOffset>-648586</wp:posOffset>
            </wp:positionH>
            <wp:positionV relativeFrom="paragraph">
              <wp:posOffset>10633</wp:posOffset>
            </wp:positionV>
            <wp:extent cx="1379855" cy="426720"/>
            <wp:effectExtent l="0" t="0" r="0" b="0"/>
            <wp:wrapNone/>
            <wp:docPr id="28" name="Afbeelding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fbeelding 14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855" cy="426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13C09">
        <w:rPr>
          <w:noProof/>
        </w:rPr>
        <mc:AlternateContent>
          <mc:Choice Requires="wps">
            <w:drawing>
              <wp:anchor distT="45720" distB="45720" distL="114300" distR="114300" simplePos="0" relativeHeight="251658254" behindDoc="0" locked="0" layoutInCell="1" allowOverlap="1" wp14:anchorId="34BCE718" wp14:editId="7E3B2C6A">
                <wp:simplePos x="0" y="0"/>
                <wp:positionH relativeFrom="column">
                  <wp:posOffset>-646218</wp:posOffset>
                </wp:positionH>
                <wp:positionV relativeFrom="paragraph">
                  <wp:posOffset>5449994</wp:posOffset>
                </wp:positionV>
                <wp:extent cx="524510" cy="328295"/>
                <wp:effectExtent l="0" t="0" r="0" b="0"/>
                <wp:wrapSquare wrapText="bothSides"/>
                <wp:docPr id="2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51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203791" w14:textId="77777777" w:rsidR="00013C09" w:rsidRPr="00D50E06" w:rsidRDefault="00013C09" w:rsidP="00013C09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BCE718" id="_x0000_s1045" type="#_x0000_t202" style="position:absolute;margin-left:-50.9pt;margin-top:429.15pt;width:41.3pt;height:25.85pt;z-index:25165825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" filled="f" stroked="f">
                <v:textbox>
                  <w:txbxContent>
                    <w:p w14:paraId="40203791" w14:textId="77777777" w:rsidR="00013C09" w:rsidRPr="00D50E06" w:rsidRDefault="00013C09" w:rsidP="00013C09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K23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13C09">
        <w:rPr>
          <w:noProof/>
        </w:rPr>
        <mc:AlternateContent>
          <mc:Choice Requires="wps">
            <w:drawing>
              <wp:anchor distT="45720" distB="45720" distL="114300" distR="114300" simplePos="0" relativeHeight="251658253" behindDoc="0" locked="0" layoutInCell="1" allowOverlap="1" wp14:anchorId="4D536E5D" wp14:editId="23380ED3">
                <wp:simplePos x="0" y="0"/>
                <wp:positionH relativeFrom="column">
                  <wp:posOffset>5898515</wp:posOffset>
                </wp:positionH>
                <wp:positionV relativeFrom="paragraph">
                  <wp:posOffset>2029460</wp:posOffset>
                </wp:positionV>
                <wp:extent cx="524510" cy="328295"/>
                <wp:effectExtent l="0" t="0" r="0" b="0"/>
                <wp:wrapSquare wrapText="bothSides"/>
                <wp:docPr id="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51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5B139A" w14:textId="77777777" w:rsidR="00013C09" w:rsidRPr="00D50E06" w:rsidRDefault="00013C09" w:rsidP="00013C09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K38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536E5D" id="_x0000_s1046" type="#_x0000_t202" style="position:absolute;margin-left:464.45pt;margin-top:159.8pt;width:41.3pt;height:25.85pt;z-index:25165825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" filled="f" stroked="f">
                <v:textbox>
                  <w:txbxContent>
                    <w:p w14:paraId="6E5B139A" w14:textId="77777777" w:rsidR="00013C09" w:rsidRPr="00D50E06" w:rsidRDefault="00013C09" w:rsidP="00013C09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K38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85785">
        <w:rPr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4FAA0536" wp14:editId="45A2FCD8">
                <wp:simplePos x="0" y="0"/>
                <wp:positionH relativeFrom="margin">
                  <wp:posOffset>1623178</wp:posOffset>
                </wp:positionH>
                <wp:positionV relativeFrom="paragraph">
                  <wp:posOffset>1942808</wp:posOffset>
                </wp:positionV>
                <wp:extent cx="76200" cy="200025"/>
                <wp:effectExtent l="33337" t="42863" r="33338" b="33337"/>
                <wp:wrapNone/>
                <wp:docPr id="16" name="Rechthoe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630891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4D2C8B3C" id="Rechthoek 16" o:spid="_x0000_s1026" style="position:absolute;margin-left:127.8pt;margin-top:153pt;width:6pt;height:15.75pt;rotation:-6519859fd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" fillcolor="red" strokecolor="#1f3763 [1604]" strokeweight="1pt">
                <w10:wrap anchorx="margin"/>
              </v:rect>
            </w:pict>
          </mc:Fallback>
        </mc:AlternateContent>
      </w:r>
      <w:r w:rsidR="00885785">
        <w:rPr>
          <w:noProof/>
        </w:rPr>
        <mc:AlternateContent>
          <mc:Choice Requires="wps">
            <w:drawing>
              <wp:anchor distT="45720" distB="45720" distL="114300" distR="114300" simplePos="0" relativeHeight="251658252" behindDoc="0" locked="0" layoutInCell="1" allowOverlap="1" wp14:anchorId="7AF514C7" wp14:editId="18CAB793">
                <wp:simplePos x="0" y="0"/>
                <wp:positionH relativeFrom="column">
                  <wp:posOffset>1534566</wp:posOffset>
                </wp:positionH>
                <wp:positionV relativeFrom="paragraph">
                  <wp:posOffset>2112264</wp:posOffset>
                </wp:positionV>
                <wp:extent cx="228600" cy="328295"/>
                <wp:effectExtent l="0" t="0" r="0" b="0"/>
                <wp:wrapSquare wrapText="bothSides"/>
                <wp:docPr id="1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702119" w14:textId="77777777" w:rsidR="00885785" w:rsidRPr="00D50E06" w:rsidRDefault="00885785" w:rsidP="00885785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F514C7" id="_x0000_s1047" type="#_x0000_t202" style="position:absolute;margin-left:120.85pt;margin-top:166.3pt;width:18pt;height:25.85pt;z-index:2516582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" filled="f" stroked="f">
                <v:textbox>
                  <w:txbxContent>
                    <w:p w14:paraId="3B702119" w14:textId="77777777" w:rsidR="00885785" w:rsidRPr="00D50E06" w:rsidRDefault="00885785" w:rsidP="00885785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85785">
        <w:rPr>
          <w:noProof/>
        </w:rPr>
        <mc:AlternateContent>
          <mc:Choice Requires="wps">
            <w:drawing>
              <wp:anchor distT="45720" distB="45720" distL="114300" distR="114300" simplePos="0" relativeHeight="251658248" behindDoc="0" locked="0" layoutInCell="1" allowOverlap="1" wp14:anchorId="1D05FD5D" wp14:editId="55EF2800">
                <wp:simplePos x="0" y="0"/>
                <wp:positionH relativeFrom="column">
                  <wp:posOffset>5352415</wp:posOffset>
                </wp:positionH>
                <wp:positionV relativeFrom="paragraph">
                  <wp:posOffset>2360295</wp:posOffset>
                </wp:positionV>
                <wp:extent cx="228600" cy="328295"/>
                <wp:effectExtent l="0" t="0" r="0" b="0"/>
                <wp:wrapSquare wrapText="bothSides"/>
                <wp:docPr id="10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F395B" w14:textId="77777777" w:rsidR="00E04F6F" w:rsidRPr="00D50E06" w:rsidRDefault="00E04F6F" w:rsidP="00E04F6F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05FD5D" id="_x0000_s1048" type="#_x0000_t202" style="position:absolute;margin-left:421.45pt;margin-top:185.85pt;width:18pt;height:25.85pt;z-index:251658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" filled="f" stroked="f">
                <v:textbox>
                  <w:txbxContent>
                    <w:p w14:paraId="634F395B" w14:textId="77777777" w:rsidR="00E04F6F" w:rsidRPr="00D50E06" w:rsidRDefault="00E04F6F" w:rsidP="00E04F6F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85785"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132EC409" wp14:editId="47C7AF8C">
                <wp:simplePos x="0" y="0"/>
                <wp:positionH relativeFrom="margin">
                  <wp:posOffset>5587899</wp:posOffset>
                </wp:positionH>
                <wp:positionV relativeFrom="paragraph">
                  <wp:posOffset>2319604</wp:posOffset>
                </wp:positionV>
                <wp:extent cx="76200" cy="200025"/>
                <wp:effectExtent l="76200" t="19050" r="38100" b="28575"/>
                <wp:wrapNone/>
                <wp:docPr id="5" name="Rechthoe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779600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06E569FF" id="Rechthoek 5" o:spid="_x0000_s1026" style="position:absolute;margin-left:440pt;margin-top:182.65pt;width:6pt;height:15.75pt;rotation:-1988362fd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" fillcolor="red" strokecolor="#1f3763 [1604]" strokeweight="1pt">
                <w10:wrap anchorx="margin"/>
              </v:rect>
            </w:pict>
          </mc:Fallback>
        </mc:AlternateContent>
      </w:r>
      <w:r w:rsidR="004E7372">
        <w:rPr>
          <w:noProof/>
        </w:rPr>
        <mc:AlternateContent>
          <mc:Choice Requires="wps">
            <w:drawing>
              <wp:anchor distT="45720" distB="45720" distL="114300" distR="114300" simplePos="0" relativeHeight="251658245" behindDoc="0" locked="0" layoutInCell="1" allowOverlap="1" wp14:anchorId="1A487794" wp14:editId="7FF69110">
                <wp:simplePos x="0" y="0"/>
                <wp:positionH relativeFrom="column">
                  <wp:posOffset>5263947</wp:posOffset>
                </wp:positionH>
                <wp:positionV relativeFrom="paragraph">
                  <wp:posOffset>3490595</wp:posOffset>
                </wp:positionV>
                <wp:extent cx="228600" cy="328295"/>
                <wp:effectExtent l="0" t="0" r="0" b="0"/>
                <wp:wrapSquare wrapText="bothSides"/>
                <wp:docPr id="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8890FF" w14:textId="77777777" w:rsidR="00D50E06" w:rsidRPr="00D50E06" w:rsidRDefault="00D50E06" w:rsidP="00D50E06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487794" id="_x0000_s1049" type="#_x0000_t202" style="position:absolute;margin-left:414.5pt;margin-top:274.85pt;width:18pt;height:25.85pt;z-index:25165824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" filled="f" stroked="f">
                <v:textbox>
                  <w:txbxContent>
                    <w:p w14:paraId="4F8890FF" w14:textId="77777777" w:rsidR="00D50E06" w:rsidRPr="00D50E06" w:rsidRDefault="00D50E06" w:rsidP="00D50E06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9209D">
        <w:rPr>
          <w:noProof/>
        </w:rPr>
        <mc:AlternateContent>
          <mc:Choice Requires="wps">
            <w:drawing>
              <wp:anchor distT="45720" distB="45720" distL="114300" distR="114300" simplePos="0" relativeHeight="251658247" behindDoc="0" locked="0" layoutInCell="1" allowOverlap="1" wp14:anchorId="14916D42" wp14:editId="29B3A8A9">
                <wp:simplePos x="0" y="0"/>
                <wp:positionH relativeFrom="column">
                  <wp:posOffset>3202483</wp:posOffset>
                </wp:positionH>
                <wp:positionV relativeFrom="paragraph">
                  <wp:posOffset>4277691</wp:posOffset>
                </wp:positionV>
                <wp:extent cx="228600" cy="328295"/>
                <wp:effectExtent l="0" t="0" r="0" b="0"/>
                <wp:wrapSquare wrapText="bothSides"/>
                <wp:docPr id="2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1F8640" w14:textId="77777777" w:rsidR="0079209D" w:rsidRPr="00D50E06" w:rsidRDefault="0079209D" w:rsidP="0079209D">
                            <w:pPr>
                              <w:rPr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16D42" id="_x0000_s1050" type="#_x0000_t202" style="position:absolute;margin-left:252.15pt;margin-top:336.85pt;width:18pt;height:25.85pt;z-index:25165824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" filled="f" stroked="f">
                <v:textbox>
                  <w:txbxContent>
                    <w:p w14:paraId="561F8640" w14:textId="77777777" w:rsidR="0079209D" w:rsidRPr="00D50E06" w:rsidRDefault="0079209D" w:rsidP="0079209D">
                      <w:pPr>
                        <w:rPr>
                          <w:b/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D45A80" w:rsidRPr="00D45A80">
        <w:rPr>
          <w:noProof/>
        </w:rPr>
        <w:t xml:space="preserve"> </w:t>
      </w:r>
    </w:p>
    <w:p w14:paraId="36A53E61" w14:textId="5C21012E" w:rsidR="00304C64" w:rsidRDefault="002E3DA7">
      <w:pPr>
        <w:spacing w:line="259" w:lineRule="auto"/>
        <w:rPr>
          <w:rFonts w:asciiTheme="majorHAnsi" w:eastAsiaTheme="majorEastAsia" w:hAnsiTheme="majorHAnsi" w:cstheme="majorBidi"/>
          <w:noProof/>
          <w:spacing w:val="-10"/>
          <w:kern w:val="28"/>
          <w:sz w:val="56"/>
          <w:szCs w:val="56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47958B17" wp14:editId="6EEEA7F7">
                <wp:simplePos x="0" y="0"/>
                <wp:positionH relativeFrom="margin">
                  <wp:posOffset>-623570</wp:posOffset>
                </wp:positionH>
                <wp:positionV relativeFrom="page">
                  <wp:posOffset>7143750</wp:posOffset>
                </wp:positionV>
                <wp:extent cx="3434080" cy="3362325"/>
                <wp:effectExtent l="0" t="0" r="13970" b="28575"/>
                <wp:wrapSquare wrapText="bothSides"/>
                <wp:docPr id="4" name="Tekstvak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34080" cy="3362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082F72" w14:textId="77777777" w:rsidR="001C491A" w:rsidRPr="001C491A" w:rsidRDefault="001C491A" w:rsidP="001C491A">
                            <w:pPr>
                              <w:rPr>
                                <w:b/>
                              </w:rPr>
                            </w:pPr>
                            <w:r w:rsidRPr="001C491A">
                              <w:rPr>
                                <w:b/>
                              </w:rPr>
                              <w:t xml:space="preserve">Benodigde functionaliteiten </w:t>
                            </w:r>
                          </w:p>
                          <w:p w14:paraId="5BAC59F3" w14:textId="09D5F757" w:rsidR="00CC4041" w:rsidRDefault="00CC4041" w:rsidP="00CC4041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284"/>
                            </w:pPr>
                            <w:r w:rsidRPr="004E7372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Detectie 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oplossen met 6-meterlussen</w:t>
                            </w:r>
                            <w:r w:rsidR="00DD5457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 (N,Z)</w:t>
                            </w:r>
                            <w:r w:rsidRPr="004E7372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 </w:t>
                            </w:r>
                            <w:r w:rsidRPr="004E7372">
                              <w:rPr>
                                <w:rFonts w:ascii="Calibri" w:eastAsia="Times New Roman" w:hAnsi="Calibri" w:cs="Calibri"/>
                                <w:color w:val="FF0000"/>
                                <w:lang w:eastAsia="nl-NL"/>
                              </w:rPr>
                              <w:t>(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FF0000"/>
                                <w:lang w:eastAsia="nl-NL"/>
                              </w:rPr>
                              <w:t>1</w:t>
                            </w:r>
                            <w:r w:rsidRPr="004E7372">
                              <w:rPr>
                                <w:rFonts w:ascii="Calibri" w:eastAsia="Times New Roman" w:hAnsi="Calibri" w:cs="Calibri"/>
                                <w:color w:val="FF0000"/>
                                <w:lang w:eastAsia="nl-NL"/>
                              </w:rPr>
                              <w:t>)</w:t>
                            </w:r>
                            <w:r w:rsidR="00DD5457">
                              <w:rPr>
                                <w:rFonts w:ascii="Calibri" w:eastAsia="Times New Roman" w:hAnsi="Calibri" w:cs="Calibri"/>
                                <w:color w:val="FF0000"/>
                                <w:lang w:eastAsia="nl-NL"/>
                              </w:rPr>
                              <w:t xml:space="preserve"> </w:t>
                            </w:r>
                            <w:r w:rsidR="008D0716">
                              <w:rPr>
                                <w:rFonts w:ascii="Calibri" w:eastAsia="Times New Roman" w:hAnsi="Calibri" w:cs="Calibri"/>
                                <w:lang w:eastAsia="nl-NL"/>
                              </w:rPr>
                              <w:t>Monitoring vanuit K38</w:t>
                            </w:r>
                          </w:p>
                          <w:p w14:paraId="7E03B2E3" w14:textId="77777777" w:rsidR="00FA2BD6" w:rsidRDefault="00FA2BD6" w:rsidP="00E04F6F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>Conflictvrij autoverkeer</w:t>
                            </w:r>
                          </w:p>
                          <w:p w14:paraId="6EF2B914" w14:textId="77777777" w:rsidR="00E04F6F" w:rsidRDefault="00E04F6F" w:rsidP="00E04F6F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>Prioriteit OV en NHD</w:t>
                            </w:r>
                          </w:p>
                          <w:p w14:paraId="70B335F7" w14:textId="351D79ED" w:rsidR="00885785" w:rsidRDefault="00885785" w:rsidP="00885785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284"/>
                            </w:pPr>
                            <w:r>
                              <w:t>Delft-voetgangers</w:t>
                            </w:r>
                            <w:r w:rsidR="008B1C59">
                              <w:t>lichten (met driehoek)</w:t>
                            </w:r>
                            <w:r w:rsidR="005416CC">
                              <w:t xml:space="preserve"> </w:t>
                            </w:r>
                            <w:r w:rsidR="005416CC" w:rsidRPr="005416CC">
                              <w:rPr>
                                <w:color w:val="C45911" w:themeColor="accent2" w:themeShade="BF"/>
                              </w:rPr>
                              <w:t>(2)</w:t>
                            </w:r>
                          </w:p>
                          <w:p w14:paraId="3B507CDA" w14:textId="6EE8CDC8" w:rsidR="00D9378A" w:rsidRDefault="000C7D2C" w:rsidP="00885785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>Dubbele</w:t>
                            </w:r>
                            <w:r w:rsidR="00770024">
                              <w:t xml:space="preserve"> fietsoversteken</w:t>
                            </w:r>
                            <w:r w:rsidR="00060C1D">
                              <w:t xml:space="preserve"> (O+N</w:t>
                            </w:r>
                            <w:r w:rsidR="0005291B">
                              <w:t>)</w:t>
                            </w:r>
                          </w:p>
                          <w:p w14:paraId="648FBB3F" w14:textId="36403191" w:rsidR="00864ECA" w:rsidRDefault="00864ECA" w:rsidP="00885785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 xml:space="preserve">Getrapte fietsoversteek </w:t>
                            </w:r>
                            <w:r w:rsidRPr="005416CC">
                              <w:rPr>
                                <w:color w:val="C45911" w:themeColor="accent2" w:themeShade="BF"/>
                              </w:rPr>
                              <w:t>(2)</w:t>
                            </w:r>
                            <w:r w:rsidRPr="005416CC">
                              <w:rPr>
                                <w:color w:val="00B050"/>
                              </w:rPr>
                              <w:t xml:space="preserve"> (3)</w:t>
                            </w:r>
                          </w:p>
                          <w:p w14:paraId="1C02E317" w14:textId="335AB14B" w:rsidR="00A02DF5" w:rsidRDefault="00A02DF5" w:rsidP="00A02DF5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 xml:space="preserve">Enkele voetgangersoversteek met 1 </w:t>
                            </w:r>
                            <w:proofErr w:type="spellStart"/>
                            <w:r>
                              <w:t>sg</w:t>
                            </w:r>
                            <w:proofErr w:type="spellEnd"/>
                            <w:r w:rsidR="000C6B26">
                              <w:t xml:space="preserve"> </w:t>
                            </w:r>
                            <w:r w:rsidR="000C6B26" w:rsidRPr="005416CC">
                              <w:rPr>
                                <w:color w:val="C45911" w:themeColor="accent2" w:themeShade="BF"/>
                              </w:rPr>
                              <w:t>(2)</w:t>
                            </w:r>
                          </w:p>
                          <w:p w14:paraId="35CEBBA1" w14:textId="71C9B118" w:rsidR="00A02DF5" w:rsidRDefault="00A02DF5" w:rsidP="00A02DF5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 xml:space="preserve">Enkele voetgangersoversteek met 2 </w:t>
                            </w:r>
                            <w:proofErr w:type="spellStart"/>
                            <w:r>
                              <w:t>sg</w:t>
                            </w:r>
                            <w:proofErr w:type="spellEnd"/>
                            <w:r w:rsidR="000C6B26">
                              <w:t xml:space="preserve"> </w:t>
                            </w:r>
                            <w:r w:rsidR="000C6B26" w:rsidRPr="005416CC">
                              <w:rPr>
                                <w:color w:val="00B050"/>
                              </w:rPr>
                              <w:t>(3)</w:t>
                            </w:r>
                          </w:p>
                          <w:p w14:paraId="24B49676" w14:textId="12C57B7D" w:rsidR="00A02DF5" w:rsidRDefault="00A02DF5" w:rsidP="00885785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 xml:space="preserve">4 </w:t>
                            </w:r>
                            <w:proofErr w:type="spellStart"/>
                            <w:r>
                              <w:t>fasenvoetgangersoversteek</w:t>
                            </w:r>
                            <w:proofErr w:type="spellEnd"/>
                            <w:r w:rsidR="000C6B26">
                              <w:t xml:space="preserve"> </w:t>
                            </w:r>
                            <w:r w:rsidR="000C6B26" w:rsidRPr="005416CC">
                              <w:rPr>
                                <w:color w:val="0070C0"/>
                              </w:rPr>
                              <w:t>(4)</w:t>
                            </w:r>
                          </w:p>
                          <w:p w14:paraId="19D28FC3" w14:textId="57249B8E" w:rsidR="004E7372" w:rsidRDefault="00D9378A" w:rsidP="00885785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>Wegrijhulp OV met waarschuwingsbord BUS voegt in</w:t>
                            </w:r>
                            <w:r w:rsidR="008D0845">
                              <w:t>, gaat aan na bezettijd D486</w:t>
                            </w:r>
                            <w:r w:rsidR="0058502B">
                              <w:t xml:space="preserve">, houdt </w:t>
                            </w:r>
                            <w:proofErr w:type="spellStart"/>
                            <w:r w:rsidR="0058502B">
                              <w:t>ri</w:t>
                            </w:r>
                            <w:proofErr w:type="spellEnd"/>
                            <w:r w:rsidR="0058502B">
                              <w:t>. 8 tegen</w:t>
                            </w:r>
                          </w:p>
                          <w:p w14:paraId="2CC2B247" w14:textId="77777777" w:rsidR="007D050A" w:rsidRDefault="006B2BAF" w:rsidP="007D050A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>Balklicht BUS, geactiveerd door drukknop bij bushalte</w:t>
                            </w:r>
                          </w:p>
                          <w:p w14:paraId="035AB9E3" w14:textId="5304553C" w:rsidR="006B2BAF" w:rsidRDefault="007D050A" w:rsidP="000A4AA3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 w:rsidRPr="00A02DF5">
                              <w:rPr>
                                <w:rFonts w:eastAsia="Times New Roman"/>
                              </w:rPr>
                              <w:t>Aandacht voor App</w:t>
                            </w:r>
                            <w:r w:rsidR="00F01888">
                              <w:rPr>
                                <w:rFonts w:eastAsia="Times New Roman"/>
                              </w:rPr>
                              <w:t>s</w:t>
                            </w:r>
                            <w:r w:rsidRPr="00A02DF5">
                              <w:rPr>
                                <w:rFonts w:eastAsia="Times New Roman"/>
                              </w:rPr>
                              <w:t xml:space="preserve"> C3: signaalgroep 8 – 9 – 69, 8 en 9 hebben allebei een </w:t>
                            </w:r>
                            <w:proofErr w:type="spellStart"/>
                            <w:r w:rsidRPr="00A02DF5">
                              <w:rPr>
                                <w:rFonts w:eastAsia="Times New Roman"/>
                              </w:rPr>
                              <w:t>rechtdoorpijl</w:t>
                            </w:r>
                            <w:proofErr w:type="spellEnd"/>
                            <w:r w:rsidRPr="00A02DF5">
                              <w:rPr>
                                <w:rFonts w:eastAsia="Times New Roman"/>
                              </w:rPr>
                              <w:t>.</w:t>
                            </w:r>
                            <w:r w:rsidR="00F01888">
                              <w:rPr>
                                <w:rFonts w:eastAsia="Times New Roman"/>
                              </w:rPr>
                              <w:t xml:space="preserve"> </w:t>
                            </w:r>
                            <w:proofErr w:type="spellStart"/>
                            <w:r w:rsidRPr="00A02DF5">
                              <w:rPr>
                                <w:rFonts w:eastAsia="Times New Roman"/>
                              </w:rPr>
                              <w:t>Ri</w:t>
                            </w:r>
                            <w:proofErr w:type="spellEnd"/>
                            <w:r w:rsidRPr="00A02DF5">
                              <w:rPr>
                                <w:rFonts w:eastAsia="Times New Roman"/>
                              </w:rPr>
                              <w:t>. 9 aanpassen: ITF aanpassen met 45 graden en in App op 30 graden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58B17" id="Tekstvak 4" o:spid="_x0000_s1051" type="#_x0000_t202" style="position:absolute;margin-left:-49.1pt;margin-top:562.5pt;width:270.4pt;height:264.75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">
                <v:textbox>
                  <w:txbxContent>
                    <w:p w14:paraId="57082F72" w14:textId="77777777" w:rsidR="001C491A" w:rsidRPr="001C491A" w:rsidRDefault="001C491A" w:rsidP="001C491A">
                      <w:pPr>
                        <w:rPr>
                          <w:b/>
                        </w:rPr>
                      </w:pPr>
                      <w:r w:rsidRPr="001C491A">
                        <w:rPr>
                          <w:b/>
                        </w:rPr>
                        <w:t xml:space="preserve">Benodigde functionaliteiten </w:t>
                      </w:r>
                    </w:p>
                    <w:p w14:paraId="5BAC59F3" w14:textId="09D5F757" w:rsidR="00CC4041" w:rsidRDefault="00CC4041" w:rsidP="00CC4041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284"/>
                      </w:pPr>
                      <w:r w:rsidRPr="004E7372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Detectie </w:t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oplossen met 6-meterlussen</w:t>
                      </w:r>
                      <w:r w:rsidR="00DD5457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 (N,Z)</w:t>
                      </w:r>
                      <w:r w:rsidRPr="004E7372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 </w:t>
                      </w:r>
                      <w:r w:rsidRPr="004E7372">
                        <w:rPr>
                          <w:rFonts w:ascii="Calibri" w:eastAsia="Times New Roman" w:hAnsi="Calibri" w:cs="Calibri"/>
                          <w:color w:val="FF0000"/>
                          <w:lang w:eastAsia="nl-NL"/>
                        </w:rPr>
                        <w:t>(</w:t>
                      </w:r>
                      <w:r>
                        <w:rPr>
                          <w:rFonts w:ascii="Calibri" w:eastAsia="Times New Roman" w:hAnsi="Calibri" w:cs="Calibri"/>
                          <w:color w:val="FF0000"/>
                          <w:lang w:eastAsia="nl-NL"/>
                        </w:rPr>
                        <w:t>1</w:t>
                      </w:r>
                      <w:r w:rsidRPr="004E7372">
                        <w:rPr>
                          <w:rFonts w:ascii="Calibri" w:eastAsia="Times New Roman" w:hAnsi="Calibri" w:cs="Calibri"/>
                          <w:color w:val="FF0000"/>
                          <w:lang w:eastAsia="nl-NL"/>
                        </w:rPr>
                        <w:t>)</w:t>
                      </w:r>
                      <w:r w:rsidR="00DD5457">
                        <w:rPr>
                          <w:rFonts w:ascii="Calibri" w:eastAsia="Times New Roman" w:hAnsi="Calibri" w:cs="Calibri"/>
                          <w:color w:val="FF0000"/>
                          <w:lang w:eastAsia="nl-NL"/>
                        </w:rPr>
                        <w:t xml:space="preserve"> </w:t>
                      </w:r>
                      <w:r w:rsidR="008D0716">
                        <w:rPr>
                          <w:rFonts w:ascii="Calibri" w:eastAsia="Times New Roman" w:hAnsi="Calibri" w:cs="Calibri"/>
                          <w:lang w:eastAsia="nl-NL"/>
                        </w:rPr>
                        <w:t>Monitoring vanuit K38</w:t>
                      </w:r>
                    </w:p>
                    <w:p w14:paraId="7E03B2E3" w14:textId="77777777" w:rsidR="00FA2BD6" w:rsidRDefault="00FA2BD6" w:rsidP="00E04F6F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>Conflictvrij autoverkeer</w:t>
                      </w:r>
                    </w:p>
                    <w:p w14:paraId="6EF2B914" w14:textId="77777777" w:rsidR="00E04F6F" w:rsidRDefault="00E04F6F" w:rsidP="00E04F6F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>Prioriteit OV en NHD</w:t>
                      </w:r>
                    </w:p>
                    <w:p w14:paraId="70B335F7" w14:textId="351D79ED" w:rsidR="00885785" w:rsidRDefault="00885785" w:rsidP="00885785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284"/>
                      </w:pPr>
                      <w:r>
                        <w:t>Delft-voetgangers</w:t>
                      </w:r>
                      <w:r w:rsidR="008B1C59">
                        <w:t>lichten (met driehoek)</w:t>
                      </w:r>
                      <w:r w:rsidR="005416CC">
                        <w:t xml:space="preserve"> </w:t>
                      </w:r>
                      <w:r w:rsidR="005416CC" w:rsidRPr="005416CC">
                        <w:rPr>
                          <w:color w:val="C45911" w:themeColor="accent2" w:themeShade="BF"/>
                        </w:rPr>
                        <w:t>(2)</w:t>
                      </w:r>
                    </w:p>
                    <w:p w14:paraId="3B507CDA" w14:textId="6EE8CDC8" w:rsidR="00D9378A" w:rsidRDefault="000C7D2C" w:rsidP="00885785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>Dubbele</w:t>
                      </w:r>
                      <w:r w:rsidR="00770024">
                        <w:t xml:space="preserve"> fietsoversteken</w:t>
                      </w:r>
                      <w:r w:rsidR="00060C1D">
                        <w:t xml:space="preserve"> (O+N</w:t>
                      </w:r>
                      <w:r w:rsidR="0005291B">
                        <w:t>)</w:t>
                      </w:r>
                    </w:p>
                    <w:p w14:paraId="648FBB3F" w14:textId="36403191" w:rsidR="00864ECA" w:rsidRDefault="00864ECA" w:rsidP="00885785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 xml:space="preserve">Getrapte fietsoversteek </w:t>
                      </w:r>
                      <w:r w:rsidRPr="005416CC">
                        <w:rPr>
                          <w:color w:val="C45911" w:themeColor="accent2" w:themeShade="BF"/>
                        </w:rPr>
                        <w:t>(2)</w:t>
                      </w:r>
                      <w:r w:rsidRPr="005416CC">
                        <w:rPr>
                          <w:color w:val="00B050"/>
                        </w:rPr>
                        <w:t xml:space="preserve"> (3)</w:t>
                      </w:r>
                    </w:p>
                    <w:p w14:paraId="1C02E317" w14:textId="335AB14B" w:rsidR="00A02DF5" w:rsidRDefault="00A02DF5" w:rsidP="00A02DF5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>Enkele voetgangersoversteek met 1 sg</w:t>
                      </w:r>
                      <w:r w:rsidR="000C6B26">
                        <w:t xml:space="preserve"> </w:t>
                      </w:r>
                      <w:r w:rsidR="000C6B26" w:rsidRPr="005416CC">
                        <w:rPr>
                          <w:color w:val="C45911" w:themeColor="accent2" w:themeShade="BF"/>
                        </w:rPr>
                        <w:t>(2)</w:t>
                      </w:r>
                    </w:p>
                    <w:p w14:paraId="35CEBBA1" w14:textId="71C9B118" w:rsidR="00A02DF5" w:rsidRDefault="00A02DF5" w:rsidP="00A02DF5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>Enkele voetgangersoversteek met 2 sg</w:t>
                      </w:r>
                      <w:r w:rsidR="000C6B26">
                        <w:t xml:space="preserve"> </w:t>
                      </w:r>
                      <w:r w:rsidR="000C6B26" w:rsidRPr="005416CC">
                        <w:rPr>
                          <w:color w:val="00B050"/>
                        </w:rPr>
                        <w:t>(3)</w:t>
                      </w:r>
                    </w:p>
                    <w:p w14:paraId="24B49676" w14:textId="12C57B7D" w:rsidR="00A02DF5" w:rsidRDefault="00A02DF5" w:rsidP="00885785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>4 fasenvoetgangersoversteek</w:t>
                      </w:r>
                      <w:r w:rsidR="000C6B26">
                        <w:t xml:space="preserve"> </w:t>
                      </w:r>
                      <w:r w:rsidR="000C6B26" w:rsidRPr="005416CC">
                        <w:rPr>
                          <w:color w:val="0070C0"/>
                        </w:rPr>
                        <w:t>(4)</w:t>
                      </w:r>
                    </w:p>
                    <w:p w14:paraId="19D28FC3" w14:textId="57249B8E" w:rsidR="004E7372" w:rsidRDefault="00D9378A" w:rsidP="00885785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>Wegrijhulp OV met waarschuwingsbord BUS voegt in</w:t>
                      </w:r>
                      <w:r w:rsidR="008D0845">
                        <w:t>, gaat aan na bezettijd D486</w:t>
                      </w:r>
                      <w:r w:rsidR="0058502B">
                        <w:t>, houdt ri. 8 tegen</w:t>
                      </w:r>
                    </w:p>
                    <w:p w14:paraId="2CC2B247" w14:textId="77777777" w:rsidR="007D050A" w:rsidRDefault="006B2BAF" w:rsidP="007D050A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>Balklicht BUS, geactiveerd door drukknop bij bushalte</w:t>
                      </w:r>
                    </w:p>
                    <w:p w14:paraId="035AB9E3" w14:textId="5304553C" w:rsidR="006B2BAF" w:rsidRDefault="007D050A" w:rsidP="000A4AA3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 w:rsidRPr="00A02DF5">
                        <w:rPr>
                          <w:rFonts w:eastAsia="Times New Roman"/>
                        </w:rPr>
                        <w:t>Aandacht voor App</w:t>
                      </w:r>
                      <w:r w:rsidR="00F01888">
                        <w:rPr>
                          <w:rFonts w:eastAsia="Times New Roman"/>
                        </w:rPr>
                        <w:t>s</w:t>
                      </w:r>
                      <w:r w:rsidRPr="00A02DF5">
                        <w:rPr>
                          <w:rFonts w:eastAsia="Times New Roman"/>
                        </w:rPr>
                        <w:t xml:space="preserve"> C3: signaalgroep 8 – 9 – 69, 8 en 9 hebben allebei een rechtdoorpijl.</w:t>
                      </w:r>
                      <w:r w:rsidR="00F01888">
                        <w:rPr>
                          <w:rFonts w:eastAsia="Times New Roman"/>
                        </w:rPr>
                        <w:t xml:space="preserve"> </w:t>
                      </w:r>
                      <w:r w:rsidRPr="00A02DF5">
                        <w:rPr>
                          <w:rFonts w:eastAsia="Times New Roman"/>
                        </w:rPr>
                        <w:t>Ri. 9 aanpassen: ITF aanpassen met 45 graden en in App op 30 graden</w:t>
                      </w: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  <w:r w:rsidR="00E863C1">
        <w:rPr>
          <w:rFonts w:ascii="Times New Roman" w:hAnsi="Times New Roman" w:cs="Times New Roman"/>
          <w:noProof/>
          <w:sz w:val="24"/>
          <w:szCs w:val="24"/>
          <w:lang w:eastAsia="nl-NL"/>
        </w:rPr>
        <mc:AlternateContent>
          <mc:Choice Requires="wpg">
            <w:drawing>
              <wp:anchor distT="0" distB="0" distL="114300" distR="114300" simplePos="0" relativeHeight="251658266" behindDoc="0" locked="0" layoutInCell="1" allowOverlap="1" wp14:anchorId="1732BBDC" wp14:editId="41515939">
                <wp:simplePos x="0" y="0"/>
                <wp:positionH relativeFrom="column">
                  <wp:posOffset>4462780</wp:posOffset>
                </wp:positionH>
                <wp:positionV relativeFrom="paragraph">
                  <wp:posOffset>8172635</wp:posOffset>
                </wp:positionV>
                <wp:extent cx="1658620" cy="860425"/>
                <wp:effectExtent l="0" t="0" r="0" b="0"/>
                <wp:wrapNone/>
                <wp:docPr id="2" name="Groe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58620" cy="860425"/>
                          <a:chOff x="0" y="0"/>
                          <a:chExt cx="2273348" cy="935981"/>
                        </a:xfrm>
                      </wpg:grpSpPr>
                      <wpg:grpSp>
                        <wpg:cNvPr id="50" name="Groep 50"/>
                        <wpg:cNvGrpSpPr/>
                        <wpg:grpSpPr>
                          <a:xfrm>
                            <a:off x="142032" y="0"/>
                            <a:ext cx="2131316" cy="935981"/>
                            <a:chOff x="142032" y="0"/>
                            <a:chExt cx="2131316" cy="935981"/>
                          </a:xfrm>
                        </wpg:grpSpPr>
                        <pic:pic xmlns:pic="http://schemas.openxmlformats.org/drawingml/2006/picture">
                          <pic:nvPicPr>
                            <pic:cNvPr id="52" name="Afbeelding 5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2032" y="145406"/>
                              <a:ext cx="2105025" cy="790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53" name="Tekstvak 71"/>
                          <wps:cNvSpPr txBox="1"/>
                          <wps:spPr>
                            <a:xfrm>
                              <a:off x="1806391" y="0"/>
                              <a:ext cx="466957" cy="20416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05DA797" w14:textId="77777777" w:rsidR="00E863C1" w:rsidRDefault="00E863C1" w:rsidP="00E863C1">
                                <w:pPr>
                                  <w:pStyle w:val="Norma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Theme="minorHAnsi" w:hAnsi="Calibri" w:cstheme="minorBidi"/>
                                    <w:sz w:val="12"/>
                                    <w:szCs w:val="12"/>
                                  </w:rPr>
                                  <w:t>22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s:wsp>
                        <wps:cNvPr id="51" name="Tekstvak 70"/>
                        <wps:cNvSpPr txBox="1"/>
                        <wps:spPr>
                          <a:xfrm>
                            <a:off x="0" y="682484"/>
                            <a:ext cx="396341" cy="20258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AD2E1B7" w14:textId="77777777" w:rsidR="00E863C1" w:rsidRDefault="00E863C1" w:rsidP="00E863C1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sz w:val="12"/>
                                  <w:szCs w:val="12"/>
                                </w:rPr>
                                <w:t>21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32BBDC" id="_x0000_s1052" style="position:absolute;margin-left:351.4pt;margin-top:643.5pt;width:130.6pt;height:67.75pt;z-index:251658266" coordsize="22733,93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">
                <v:group id="Groep 50" o:spid="_x0000_s1053" style="position:absolute;left:1420;width:21313;height:9359" coordorigin="1420" coordsize="21313,9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shape id="Afbeelding 52" o:spid="_x0000_s1054" type="#_x0000_t75" style="position:absolute;left:1420;top:1454;width:21050;height:7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">
                    <v:imagedata r:id="rId17" o:title=""/>
                  </v:shape>
                  <v:shape id="Tekstvak 71" o:spid="_x0000_s1055" type="#_x0000_t202" style="position:absolute;left:18063;width:4670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" filled="f" stroked="f">
                    <v:textbox style="mso-fit-shape-to-text:t">
                      <w:txbxContent>
                        <w:p w14:paraId="105DA797" w14:textId="77777777" w:rsidR="00E863C1" w:rsidRDefault="00E863C1" w:rsidP="00E863C1">
                          <w:pPr>
                            <w:pStyle w:val="Normaalweb"/>
                            <w:spacing w:before="0" w:beforeAutospacing="0" w:after="0" w:afterAutospacing="0"/>
                          </w:pPr>
                          <w:r>
                            <w:rPr>
                              <w:rFonts w:asciiTheme="minorHAnsi" w:hAnsi="Calibri" w:cstheme="minorBidi"/>
                              <w:sz w:val="12"/>
                              <w:szCs w:val="12"/>
                            </w:rPr>
                            <w:t>22</w:t>
                          </w:r>
                        </w:p>
                      </w:txbxContent>
                    </v:textbox>
                  </v:shape>
                </v:group>
                <v:shape id="Tekstvak 70" o:spid="_x0000_s1056" type="#_x0000_t202" style="position:absolute;top:6824;width:3963;height:20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" filled="f" stroked="f">
                  <v:textbox style="mso-fit-shape-to-text:t">
                    <w:txbxContent>
                      <w:p w14:paraId="4AD2E1B7" w14:textId="77777777" w:rsidR="00E863C1" w:rsidRDefault="00E863C1" w:rsidP="00E863C1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sz w:val="12"/>
                            <w:szCs w:val="12"/>
                          </w:rPr>
                          <w:t>21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9332B">
        <w:rPr>
          <w:rFonts w:ascii="Times New Roman" w:hAnsi="Times New Roman" w:cs="Times New Roman"/>
          <w:noProof/>
          <w:sz w:val="24"/>
          <w:szCs w:val="24"/>
          <w:lang w:eastAsia="nl-NL"/>
        </w:rPr>
        <mc:AlternateContent>
          <mc:Choice Requires="wps">
            <w:drawing>
              <wp:anchor distT="45720" distB="45720" distL="114300" distR="114300" simplePos="0" relativeHeight="251658257" behindDoc="0" locked="0" layoutInCell="1" allowOverlap="1" wp14:anchorId="4BEB2DF8" wp14:editId="6AD197E8">
                <wp:simplePos x="0" y="0"/>
                <wp:positionH relativeFrom="margin">
                  <wp:posOffset>2880995</wp:posOffset>
                </wp:positionH>
                <wp:positionV relativeFrom="paragraph">
                  <wp:posOffset>5809615</wp:posOffset>
                </wp:positionV>
                <wp:extent cx="3686175" cy="1116330"/>
                <wp:effectExtent l="0" t="0" r="28575" b="26670"/>
                <wp:wrapSquare wrapText="bothSides"/>
                <wp:docPr id="34" name="Tekstvak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6175" cy="1116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0E1144" w14:textId="77777777" w:rsidR="00A835E0" w:rsidRDefault="00053C89" w:rsidP="00A835E0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>Verkeersbeeld</w:t>
                            </w:r>
                          </w:p>
                          <w:p w14:paraId="4D66E18B" w14:textId="71FFF234" w:rsidR="00A835E0" w:rsidRPr="00A835E0" w:rsidRDefault="00A835E0" w:rsidP="00A835E0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/>
                              <w:ind w:left="426"/>
                              <w:rPr>
                                <w:b/>
                                <w:u w:val="single"/>
                              </w:rPr>
                            </w:pPr>
                            <w:r w:rsidRPr="00A835E0">
                              <w:rPr>
                                <w:rFonts w:eastAsia="Times New Roman"/>
                              </w:rPr>
                              <w:t xml:space="preserve">OS: </w:t>
                            </w:r>
                            <w:r w:rsidR="005960D6">
                              <w:rPr>
                                <w:rFonts w:eastAsia="Times New Roman"/>
                              </w:rPr>
                              <w:t>druk op richtingen stad en wijk in</w:t>
                            </w:r>
                          </w:p>
                          <w:p w14:paraId="41DA4A1C" w14:textId="79F4473F" w:rsidR="00053C89" w:rsidRPr="00443E51" w:rsidRDefault="00A835E0" w:rsidP="005960D6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/>
                              <w:ind w:left="426"/>
                            </w:pPr>
                            <w:r w:rsidRPr="00A835E0">
                              <w:rPr>
                                <w:rFonts w:eastAsia="Times New Roman"/>
                              </w:rPr>
                              <w:t>AS:</w:t>
                            </w:r>
                            <w:r w:rsidR="005960D6" w:rsidRPr="005960D6">
                              <w:rPr>
                                <w:rFonts w:eastAsia="Times New Roman"/>
                              </w:rPr>
                              <w:t xml:space="preserve"> </w:t>
                            </w:r>
                            <w:r w:rsidR="005960D6">
                              <w:rPr>
                                <w:rFonts w:eastAsia="Times New Roman"/>
                              </w:rPr>
                              <w:t>druk op richtingen stad en wijk uit</w:t>
                            </w:r>
                            <w:r w:rsidRPr="00A835E0">
                              <w:rPr>
                                <w:rFonts w:eastAsia="Times New Roman"/>
                              </w:rPr>
                              <w:t xml:space="preserve"> </w:t>
                            </w:r>
                          </w:p>
                          <w:p w14:paraId="2B5E24DD" w14:textId="57CF4F52" w:rsidR="00443E51" w:rsidRDefault="00443E51" w:rsidP="00F01888">
                            <w:pPr>
                              <w:pStyle w:val="Lijstalinea"/>
                              <w:numPr>
                                <w:ilvl w:val="0"/>
                                <w:numId w:val="7"/>
                              </w:numPr>
                              <w:spacing w:after="0"/>
                              <w:ind w:left="426"/>
                            </w:pPr>
                            <w:r>
                              <w:t xml:space="preserve">OV </w:t>
                            </w:r>
                            <w:r w:rsidR="00A903B1">
                              <w:t xml:space="preserve">op </w:t>
                            </w:r>
                            <w:r w:rsidR="00FA460F">
                              <w:t xml:space="preserve">richting </w:t>
                            </w:r>
                            <w:r w:rsidR="004A3503">
                              <w:t>2 en 8</w:t>
                            </w:r>
                            <w:r w:rsidR="00901933">
                              <w:t xml:space="preserve"> (</w:t>
                            </w:r>
                            <w:r w:rsidR="00B121BA">
                              <w:t>64 en 66)</w:t>
                            </w:r>
                            <w:r w:rsidR="004A3503">
                              <w:t xml:space="preserve">, </w:t>
                            </w:r>
                            <w:r w:rsidR="00B112C2">
                              <w:t xml:space="preserve">9 (lijn </w:t>
                            </w:r>
                            <w:r w:rsidR="00361517">
                              <w:t>2</w:t>
                            </w:r>
                            <w:r w:rsidR="00D159B7">
                              <w:t>4</w:t>
                            </w:r>
                            <w:r w:rsidR="00361517">
                              <w:t>)</w:t>
                            </w:r>
                            <w:r w:rsidR="005E2F1A">
                              <w:t xml:space="preserve"> en </w:t>
                            </w:r>
                            <w:r w:rsidR="00C9332B">
                              <w:t xml:space="preserve">10 </w:t>
                            </w:r>
                            <w:r w:rsidR="00361517">
                              <w:t>(</w:t>
                            </w:r>
                            <w:r w:rsidR="00B112C2">
                              <w:t xml:space="preserve">lijn </w:t>
                            </w:r>
                            <w:r w:rsidR="00361517">
                              <w:t>24)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EB2DF8" id="Tekstvak 34" o:spid="_x0000_s1057" type="#_x0000_t202" style="position:absolute;margin-left:226.85pt;margin-top:457.45pt;width:290.25pt;height:87.9pt;z-index:251658257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">
                <v:textbox>
                  <w:txbxContent>
                    <w:p w14:paraId="710E1144" w14:textId="77777777" w:rsidR="00A835E0" w:rsidRDefault="00053C89" w:rsidP="00A835E0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>
                        <w:rPr>
                          <w:b/>
                          <w:u w:val="single"/>
                        </w:rPr>
                        <w:t>Verkeersbeeld</w:t>
                      </w:r>
                    </w:p>
                    <w:p w14:paraId="4D66E18B" w14:textId="71FFF234" w:rsidR="00A835E0" w:rsidRPr="00A835E0" w:rsidRDefault="00A835E0" w:rsidP="00A835E0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/>
                        <w:ind w:left="426"/>
                        <w:rPr>
                          <w:b/>
                          <w:u w:val="single"/>
                        </w:rPr>
                      </w:pPr>
                      <w:r w:rsidRPr="00A835E0">
                        <w:rPr>
                          <w:rFonts w:eastAsia="Times New Roman"/>
                        </w:rPr>
                        <w:t xml:space="preserve">OS: </w:t>
                      </w:r>
                      <w:r w:rsidR="005960D6">
                        <w:rPr>
                          <w:rFonts w:eastAsia="Times New Roman"/>
                        </w:rPr>
                        <w:t>druk op richtingen stad en wijk in</w:t>
                      </w:r>
                    </w:p>
                    <w:p w14:paraId="41DA4A1C" w14:textId="79F4473F" w:rsidR="00053C89" w:rsidRPr="00443E51" w:rsidRDefault="00A835E0" w:rsidP="005960D6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/>
                        <w:ind w:left="426"/>
                      </w:pPr>
                      <w:r w:rsidRPr="00A835E0">
                        <w:rPr>
                          <w:rFonts w:eastAsia="Times New Roman"/>
                        </w:rPr>
                        <w:t>AS:</w:t>
                      </w:r>
                      <w:r w:rsidR="005960D6" w:rsidRPr="005960D6">
                        <w:rPr>
                          <w:rFonts w:eastAsia="Times New Roman"/>
                        </w:rPr>
                        <w:t xml:space="preserve"> </w:t>
                      </w:r>
                      <w:r w:rsidR="005960D6">
                        <w:rPr>
                          <w:rFonts w:eastAsia="Times New Roman"/>
                        </w:rPr>
                        <w:t>druk op richtingen stad en wijk uit</w:t>
                      </w:r>
                      <w:r w:rsidRPr="00A835E0">
                        <w:rPr>
                          <w:rFonts w:eastAsia="Times New Roman"/>
                        </w:rPr>
                        <w:t xml:space="preserve"> </w:t>
                      </w:r>
                    </w:p>
                    <w:p w14:paraId="2B5E24DD" w14:textId="57CF4F52" w:rsidR="00443E51" w:rsidRDefault="00443E51" w:rsidP="00F01888">
                      <w:pPr>
                        <w:pStyle w:val="Lijstalinea"/>
                        <w:numPr>
                          <w:ilvl w:val="0"/>
                          <w:numId w:val="7"/>
                        </w:numPr>
                        <w:spacing w:after="0"/>
                        <w:ind w:left="426"/>
                      </w:pPr>
                      <w:r>
                        <w:t xml:space="preserve">OV </w:t>
                      </w:r>
                      <w:r w:rsidR="00A903B1">
                        <w:t xml:space="preserve">op </w:t>
                      </w:r>
                      <w:r w:rsidR="00FA460F">
                        <w:t xml:space="preserve">richting </w:t>
                      </w:r>
                      <w:r w:rsidR="004A3503">
                        <w:t>2 en 8</w:t>
                      </w:r>
                      <w:r w:rsidR="00901933">
                        <w:t xml:space="preserve"> (</w:t>
                      </w:r>
                      <w:r w:rsidR="00B121BA">
                        <w:t>64 en 66)</w:t>
                      </w:r>
                      <w:r w:rsidR="004A3503">
                        <w:t xml:space="preserve">, </w:t>
                      </w:r>
                      <w:r w:rsidR="00B112C2">
                        <w:t xml:space="preserve">9 (lijn </w:t>
                      </w:r>
                      <w:r w:rsidR="00361517">
                        <w:t>2</w:t>
                      </w:r>
                      <w:r w:rsidR="00D159B7">
                        <w:t>4</w:t>
                      </w:r>
                      <w:r w:rsidR="00361517">
                        <w:t>)</w:t>
                      </w:r>
                      <w:r w:rsidR="005E2F1A">
                        <w:t xml:space="preserve"> en </w:t>
                      </w:r>
                      <w:r w:rsidR="00C9332B">
                        <w:t xml:space="preserve">10 </w:t>
                      </w:r>
                      <w:r w:rsidR="00361517">
                        <w:t>(</w:t>
                      </w:r>
                      <w:r w:rsidR="00B112C2">
                        <w:t xml:space="preserve">lijn </w:t>
                      </w:r>
                      <w:r w:rsidR="00361517">
                        <w:t>24)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04C64">
        <w:rPr>
          <w:noProof/>
        </w:rPr>
        <w:br w:type="page"/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209"/>
        <w:gridCol w:w="1634"/>
        <w:gridCol w:w="1073"/>
        <w:gridCol w:w="1775"/>
        <w:gridCol w:w="2322"/>
      </w:tblGrid>
      <w:tr w:rsidR="00C457B6" w14:paraId="1C326460" w14:textId="77777777" w:rsidTr="005C23E8">
        <w:tc>
          <w:tcPr>
            <w:tcW w:w="1209" w:type="dxa"/>
          </w:tcPr>
          <w:p w14:paraId="413EC110" w14:textId="77777777" w:rsidR="00C457B6" w:rsidRDefault="00C457B6" w:rsidP="000A4AA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lastRenderedPageBreak/>
              <w:t>Tak</w:t>
            </w:r>
            <w:proofErr w:type="spellEnd"/>
          </w:p>
        </w:tc>
        <w:tc>
          <w:tcPr>
            <w:tcW w:w="1634" w:type="dxa"/>
          </w:tcPr>
          <w:p w14:paraId="1F816C17" w14:textId="77777777" w:rsidR="00C457B6" w:rsidRDefault="00C457B6" w:rsidP="000A4AA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Inputdetectie</w:t>
            </w:r>
            <w:proofErr w:type="spellEnd"/>
          </w:p>
        </w:tc>
        <w:tc>
          <w:tcPr>
            <w:tcW w:w="992" w:type="dxa"/>
          </w:tcPr>
          <w:p w14:paraId="431C69B3" w14:textId="77777777" w:rsidR="00C457B6" w:rsidRDefault="00C457B6" w:rsidP="000A4AA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Gereden</w:t>
            </w:r>
            <w:proofErr w:type="spellEnd"/>
          </w:p>
          <w:p w14:paraId="340FCC79" w14:textId="77777777" w:rsidR="00C457B6" w:rsidRDefault="00C457B6" w:rsidP="000A4AA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Snelheid</w:t>
            </w:r>
            <w:proofErr w:type="spellEnd"/>
          </w:p>
        </w:tc>
        <w:tc>
          <w:tcPr>
            <w:tcW w:w="1775" w:type="dxa"/>
          </w:tcPr>
          <w:p w14:paraId="5D240CA1" w14:textId="77777777" w:rsidR="00C457B6" w:rsidRDefault="00C457B6" w:rsidP="000A4AA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Rijtijd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Inputdetectie</w:t>
            </w:r>
            <w:proofErr w:type="spellEnd"/>
            <w:r>
              <w:rPr>
                <w:lang w:val="en-US"/>
              </w:rPr>
              <w:t xml:space="preserve"> – </w:t>
            </w:r>
            <w:proofErr w:type="spellStart"/>
            <w:r>
              <w:rPr>
                <w:lang w:val="en-US"/>
              </w:rPr>
              <w:t>Stopstreep</w:t>
            </w:r>
            <w:proofErr w:type="spellEnd"/>
          </w:p>
        </w:tc>
        <w:tc>
          <w:tcPr>
            <w:tcW w:w="2322" w:type="dxa"/>
          </w:tcPr>
          <w:p w14:paraId="4B05720D" w14:textId="77777777" w:rsidR="00C457B6" w:rsidRDefault="00C457B6" w:rsidP="000A4AA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Mogelijkheden</w:t>
            </w:r>
            <w:proofErr w:type="spellEnd"/>
          </w:p>
        </w:tc>
      </w:tr>
      <w:tr w:rsidR="00C457B6" w:rsidRPr="00007B38" w14:paraId="36A626C3" w14:textId="77777777" w:rsidTr="005D0A0D">
        <w:tc>
          <w:tcPr>
            <w:tcW w:w="1209" w:type="dxa"/>
            <w:shd w:val="clear" w:color="auto" w:fill="92D050"/>
          </w:tcPr>
          <w:p w14:paraId="2C4E8BDD" w14:textId="77777777" w:rsidR="00C457B6" w:rsidRDefault="00C457B6" w:rsidP="00C457B6">
            <w:pPr>
              <w:rPr>
                <w:lang w:val="en-US"/>
              </w:rPr>
            </w:pPr>
            <w:r>
              <w:rPr>
                <w:lang w:val="en-US"/>
              </w:rPr>
              <w:t>West</w:t>
            </w:r>
          </w:p>
        </w:tc>
        <w:tc>
          <w:tcPr>
            <w:tcW w:w="1634" w:type="dxa"/>
            <w:shd w:val="clear" w:color="auto" w:fill="92D050"/>
          </w:tcPr>
          <w:p w14:paraId="5C586464" w14:textId="3BC7AAD7" w:rsidR="00C457B6" w:rsidRPr="00007B38" w:rsidRDefault="00C457B6" w:rsidP="00C457B6">
            <w:proofErr w:type="spellStart"/>
            <w:r>
              <w:t>Filelus</w:t>
            </w:r>
            <w:proofErr w:type="spellEnd"/>
            <w:r>
              <w:t xml:space="preserve"> op 125m</w:t>
            </w:r>
          </w:p>
        </w:tc>
        <w:tc>
          <w:tcPr>
            <w:tcW w:w="992" w:type="dxa"/>
            <w:shd w:val="clear" w:color="auto" w:fill="92D050"/>
          </w:tcPr>
          <w:p w14:paraId="461038A1" w14:textId="2AE6E63C" w:rsidR="00C457B6" w:rsidRPr="00007B38" w:rsidRDefault="00E4323A" w:rsidP="00C457B6">
            <w:r>
              <w:t xml:space="preserve">50, 60 op </w:t>
            </w:r>
            <w:proofErr w:type="spellStart"/>
            <w:r w:rsidR="00895143">
              <w:t>opstelvak</w:t>
            </w:r>
            <w:proofErr w:type="spellEnd"/>
            <w:r w:rsidR="00895143">
              <w:t xml:space="preserve"> naar </w:t>
            </w:r>
            <w:r>
              <w:t xml:space="preserve">richting </w:t>
            </w:r>
            <w:r w:rsidR="003A6A33">
              <w:t>8</w:t>
            </w:r>
          </w:p>
        </w:tc>
        <w:tc>
          <w:tcPr>
            <w:tcW w:w="1775" w:type="dxa"/>
            <w:shd w:val="clear" w:color="auto" w:fill="92D050"/>
          </w:tcPr>
          <w:p w14:paraId="77594C54" w14:textId="213A07C5" w:rsidR="00C457B6" w:rsidRPr="00007B38" w:rsidRDefault="00C457B6" w:rsidP="00C457B6">
            <w:r>
              <w:t>9s</w:t>
            </w:r>
          </w:p>
        </w:tc>
        <w:tc>
          <w:tcPr>
            <w:tcW w:w="2322" w:type="dxa"/>
            <w:shd w:val="clear" w:color="auto" w:fill="92D050"/>
          </w:tcPr>
          <w:p w14:paraId="37D23C89" w14:textId="3AC47351" w:rsidR="00C457B6" w:rsidRPr="00007B38" w:rsidRDefault="00C457B6" w:rsidP="00C457B6">
            <w:r w:rsidRPr="000431D7">
              <w:t>OK o.b.v. huidige detectie + LSO</w:t>
            </w:r>
          </w:p>
        </w:tc>
      </w:tr>
      <w:tr w:rsidR="00C457B6" w14:paraId="77FCA656" w14:textId="77777777" w:rsidTr="005D0A0D">
        <w:tc>
          <w:tcPr>
            <w:tcW w:w="1209" w:type="dxa"/>
            <w:shd w:val="clear" w:color="auto" w:fill="92D050"/>
          </w:tcPr>
          <w:p w14:paraId="1F29D78A" w14:textId="77777777" w:rsidR="00C457B6" w:rsidRDefault="00C457B6" w:rsidP="00C457B6">
            <w:pPr>
              <w:rPr>
                <w:lang w:val="en-US"/>
              </w:rPr>
            </w:pPr>
            <w:r>
              <w:rPr>
                <w:lang w:val="en-US"/>
              </w:rPr>
              <w:t>Noord</w:t>
            </w:r>
          </w:p>
        </w:tc>
        <w:tc>
          <w:tcPr>
            <w:tcW w:w="1634" w:type="dxa"/>
            <w:shd w:val="clear" w:color="auto" w:fill="92D050"/>
          </w:tcPr>
          <w:p w14:paraId="233E94AA" w14:textId="156BE222" w:rsidR="00C457B6" w:rsidRDefault="00C457B6" w:rsidP="00C457B6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Filelus</w:t>
            </w:r>
            <w:proofErr w:type="spellEnd"/>
            <w:r>
              <w:rPr>
                <w:lang w:val="en-US"/>
              </w:rPr>
              <w:t xml:space="preserve"> op 100m</w:t>
            </w:r>
          </w:p>
        </w:tc>
        <w:tc>
          <w:tcPr>
            <w:tcW w:w="992" w:type="dxa"/>
            <w:shd w:val="clear" w:color="auto" w:fill="92D050"/>
          </w:tcPr>
          <w:p w14:paraId="32D9F4D5" w14:textId="38C7F3C7" w:rsidR="00C457B6" w:rsidRDefault="00C457B6" w:rsidP="00C457B6">
            <w:pPr>
              <w:rPr>
                <w:lang w:val="en-US"/>
              </w:rPr>
            </w:pPr>
            <w:r>
              <w:rPr>
                <w:lang w:val="en-US"/>
              </w:rPr>
              <w:t>50</w:t>
            </w:r>
          </w:p>
        </w:tc>
        <w:tc>
          <w:tcPr>
            <w:tcW w:w="1775" w:type="dxa"/>
            <w:shd w:val="clear" w:color="auto" w:fill="92D050"/>
          </w:tcPr>
          <w:p w14:paraId="6E925642" w14:textId="3EEB002F" w:rsidR="00C457B6" w:rsidRDefault="00C457B6" w:rsidP="00C457B6">
            <w:pPr>
              <w:rPr>
                <w:lang w:val="en-US"/>
              </w:rPr>
            </w:pPr>
            <w:r>
              <w:rPr>
                <w:lang w:val="en-US"/>
              </w:rPr>
              <w:t>7s</w:t>
            </w:r>
          </w:p>
        </w:tc>
        <w:tc>
          <w:tcPr>
            <w:tcW w:w="2322" w:type="dxa"/>
            <w:shd w:val="clear" w:color="auto" w:fill="92D050"/>
          </w:tcPr>
          <w:p w14:paraId="7F041BBB" w14:textId="1FAAFB3C" w:rsidR="00C457B6" w:rsidRPr="00C457B6" w:rsidRDefault="00C457B6" w:rsidP="00C457B6">
            <w:r w:rsidRPr="000431D7">
              <w:t>OK o.b.v. huidige detectie + LSO</w:t>
            </w:r>
          </w:p>
        </w:tc>
      </w:tr>
      <w:tr w:rsidR="00C457B6" w:rsidRPr="00DA602E" w14:paraId="577E36F9" w14:textId="77777777" w:rsidTr="005C23E8">
        <w:tc>
          <w:tcPr>
            <w:tcW w:w="1209" w:type="dxa"/>
            <w:shd w:val="clear" w:color="auto" w:fill="92D050"/>
          </w:tcPr>
          <w:p w14:paraId="32862ED3" w14:textId="77777777" w:rsidR="00C457B6" w:rsidRDefault="00C457B6" w:rsidP="000A4AA3">
            <w:pPr>
              <w:rPr>
                <w:lang w:val="en-US"/>
              </w:rPr>
            </w:pPr>
            <w:r>
              <w:rPr>
                <w:lang w:val="en-US"/>
              </w:rPr>
              <w:t>Oost</w:t>
            </w:r>
          </w:p>
        </w:tc>
        <w:tc>
          <w:tcPr>
            <w:tcW w:w="1634" w:type="dxa"/>
            <w:shd w:val="clear" w:color="auto" w:fill="92D050"/>
          </w:tcPr>
          <w:p w14:paraId="60BF189C" w14:textId="1C557525" w:rsidR="00C457B6" w:rsidRPr="00C03677" w:rsidRDefault="00C457B6" w:rsidP="000A4AA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Filelus</w:t>
            </w:r>
            <w:proofErr w:type="spellEnd"/>
            <w:r>
              <w:rPr>
                <w:lang w:val="en-US"/>
              </w:rPr>
              <w:t xml:space="preserve"> op 190m</w:t>
            </w:r>
          </w:p>
        </w:tc>
        <w:tc>
          <w:tcPr>
            <w:tcW w:w="992" w:type="dxa"/>
            <w:shd w:val="clear" w:color="auto" w:fill="92D050"/>
          </w:tcPr>
          <w:p w14:paraId="1E200F36" w14:textId="4E401F61" w:rsidR="00C457B6" w:rsidRDefault="00C457B6" w:rsidP="000A4AA3">
            <w:pPr>
              <w:rPr>
                <w:lang w:val="en-US"/>
              </w:rPr>
            </w:pPr>
            <w:r>
              <w:rPr>
                <w:lang w:val="en-US"/>
              </w:rPr>
              <w:t>50</w:t>
            </w:r>
          </w:p>
        </w:tc>
        <w:tc>
          <w:tcPr>
            <w:tcW w:w="1775" w:type="dxa"/>
            <w:shd w:val="clear" w:color="auto" w:fill="92D050"/>
          </w:tcPr>
          <w:p w14:paraId="4EF44BBB" w14:textId="4CC17FCA" w:rsidR="00C457B6" w:rsidRDefault="00C457B6" w:rsidP="000A4AA3">
            <w:pPr>
              <w:rPr>
                <w:lang w:val="en-US"/>
              </w:rPr>
            </w:pPr>
            <w:r>
              <w:rPr>
                <w:lang w:val="en-US"/>
              </w:rPr>
              <w:t>14s</w:t>
            </w:r>
          </w:p>
        </w:tc>
        <w:tc>
          <w:tcPr>
            <w:tcW w:w="2322" w:type="dxa"/>
            <w:shd w:val="clear" w:color="auto" w:fill="92D050"/>
          </w:tcPr>
          <w:p w14:paraId="0D0A18DB" w14:textId="77777777" w:rsidR="00C457B6" w:rsidRPr="00DA602E" w:rsidRDefault="00C457B6" w:rsidP="000A4AA3"/>
        </w:tc>
      </w:tr>
    </w:tbl>
    <w:p w14:paraId="200FC573" w14:textId="77777777" w:rsidR="00304C64" w:rsidRDefault="00304C64" w:rsidP="00304C64">
      <w:pPr>
        <w:spacing w:line="256" w:lineRule="auto"/>
      </w:pPr>
    </w:p>
    <w:p w14:paraId="375934B4" w14:textId="77777777" w:rsidR="00304C64" w:rsidRDefault="00304C64" w:rsidP="00304C64">
      <w:pPr>
        <w:spacing w:line="256" w:lineRule="auto"/>
        <w:rPr>
          <w:b/>
        </w:rPr>
      </w:pPr>
      <w:r>
        <w:rPr>
          <w:b/>
        </w:rPr>
        <w:t>I</w:t>
      </w:r>
      <w:r w:rsidRPr="00EA0591">
        <w:rPr>
          <w:b/>
        </w:rPr>
        <w:t xml:space="preserve">nstellingen Smart Traffic volgens </w:t>
      </w:r>
      <w:proofErr w:type="spellStart"/>
      <w:r w:rsidRPr="00EA0591">
        <w:rPr>
          <w:b/>
        </w:rPr>
        <w:t>defaultinstellingen</w:t>
      </w:r>
      <w:proofErr w:type="spellEnd"/>
    </w:p>
    <w:p w14:paraId="7A6D70B8" w14:textId="77777777" w:rsidR="00304C64" w:rsidRPr="001C086B" w:rsidRDefault="00304C64" w:rsidP="00304C64">
      <w:pPr>
        <w:spacing w:line="256" w:lineRule="auto"/>
        <w:rPr>
          <w:b/>
        </w:rPr>
      </w:pPr>
      <w:r w:rsidRPr="001C086B">
        <w:rPr>
          <w:b/>
        </w:rPr>
        <w:t xml:space="preserve">Specials </w:t>
      </w:r>
      <w:r>
        <w:rPr>
          <w:b/>
        </w:rPr>
        <w:t xml:space="preserve">in de regeling </w:t>
      </w:r>
      <w:r w:rsidRPr="001C086B">
        <w:rPr>
          <w:b/>
        </w:rPr>
        <w:t>en aandachtspunten voor S</w:t>
      </w:r>
      <w:r>
        <w:rPr>
          <w:b/>
        </w:rPr>
        <w:t>mart Traffic</w:t>
      </w:r>
    </w:p>
    <w:p w14:paraId="12B90F04" w14:textId="77777777" w:rsidR="003C7323" w:rsidRDefault="00304C64" w:rsidP="003C7323">
      <w:pPr>
        <w:pStyle w:val="Lijstalinea"/>
        <w:numPr>
          <w:ilvl w:val="0"/>
          <w:numId w:val="8"/>
        </w:numPr>
        <w:spacing w:line="256" w:lineRule="auto"/>
      </w:pPr>
      <w:r>
        <w:t>Prioriteit</w:t>
      </w:r>
      <w:r w:rsidR="00F97AB5">
        <w:t>: OV en NHD</w:t>
      </w:r>
    </w:p>
    <w:p w14:paraId="3088BDEE" w14:textId="0AA96C45" w:rsidR="003C7323" w:rsidRPr="003C7323" w:rsidRDefault="003C7323" w:rsidP="003C7323">
      <w:pPr>
        <w:pStyle w:val="Lijstalinea"/>
        <w:numPr>
          <w:ilvl w:val="0"/>
          <w:numId w:val="8"/>
        </w:numPr>
        <w:spacing w:line="256" w:lineRule="auto"/>
      </w:pPr>
      <w:r w:rsidRPr="003C7323">
        <w:rPr>
          <w:rFonts w:eastAsia="Times New Roman"/>
        </w:rPr>
        <w:t xml:space="preserve">Aandacht voor Apps C3: signaalgroep 8 – 9 – 69, 8 en 9 hebben allebei een </w:t>
      </w:r>
      <w:proofErr w:type="spellStart"/>
      <w:r w:rsidRPr="003C7323">
        <w:rPr>
          <w:rFonts w:eastAsia="Times New Roman"/>
        </w:rPr>
        <w:t>rechtdoorpijl</w:t>
      </w:r>
      <w:proofErr w:type="spellEnd"/>
      <w:r w:rsidRPr="003C7323">
        <w:rPr>
          <w:rFonts w:eastAsia="Times New Roman"/>
        </w:rPr>
        <w:t xml:space="preserve">. </w:t>
      </w:r>
    </w:p>
    <w:p w14:paraId="2C510F5E" w14:textId="04466896" w:rsidR="00304C64" w:rsidRPr="00561ADE" w:rsidRDefault="00304C64" w:rsidP="00304C64">
      <w:pPr>
        <w:pStyle w:val="Lijstalinea"/>
        <w:numPr>
          <w:ilvl w:val="0"/>
          <w:numId w:val="8"/>
        </w:numPr>
        <w:spacing w:line="256" w:lineRule="auto"/>
        <w:rPr>
          <w:b/>
        </w:rPr>
      </w:pPr>
      <w:r w:rsidRPr="00561ADE">
        <w:rPr>
          <w:b/>
        </w:rPr>
        <w:t>Coördinaties langzaam verkeer</w:t>
      </w:r>
    </w:p>
    <w:p w14:paraId="1C26F2F9" w14:textId="50D9EB57" w:rsidR="00756D9A" w:rsidRDefault="00CE0B5A" w:rsidP="00A44214">
      <w:pPr>
        <w:pStyle w:val="Lijstalinea"/>
        <w:numPr>
          <w:ilvl w:val="1"/>
          <w:numId w:val="8"/>
        </w:numPr>
        <w:spacing w:line="256" w:lineRule="auto"/>
      </w:pPr>
      <w:r>
        <w:t>Delft</w:t>
      </w:r>
      <w:r w:rsidR="007260DF">
        <w:t>-voetgan</w:t>
      </w:r>
      <w:r w:rsidR="000A1C7A">
        <w:t>g</w:t>
      </w:r>
      <w:r w:rsidR="007260DF">
        <w:t xml:space="preserve">erslichten (met driehoek) op </w:t>
      </w:r>
      <w:proofErr w:type="spellStart"/>
      <w:r w:rsidR="007260DF">
        <w:t>ri</w:t>
      </w:r>
      <w:proofErr w:type="spellEnd"/>
      <w:r w:rsidR="007260DF">
        <w:t xml:space="preserve"> </w:t>
      </w:r>
      <w:r w:rsidR="000A1C7A">
        <w:t>32,99</w:t>
      </w:r>
      <w:r w:rsidR="007106E3">
        <w:t>, rest normaal voetgangerslicht.</w:t>
      </w:r>
    </w:p>
    <w:p w14:paraId="0BEF090D" w14:textId="42452231" w:rsidR="000C5563" w:rsidRDefault="000C5563" w:rsidP="000C5563">
      <w:pPr>
        <w:pStyle w:val="Lijstalinea"/>
        <w:numPr>
          <w:ilvl w:val="1"/>
          <w:numId w:val="8"/>
        </w:numPr>
        <w:spacing w:line="256" w:lineRule="auto"/>
      </w:pPr>
      <w:proofErr w:type="spellStart"/>
      <w:r>
        <w:t>Bright</w:t>
      </w:r>
      <w:proofErr w:type="spellEnd"/>
      <w:r>
        <w:t xml:space="preserve"> button volgens default</w:t>
      </w:r>
    </w:p>
    <w:p w14:paraId="4A0502E1" w14:textId="7FE29117" w:rsidR="007014C9" w:rsidRDefault="007014C9" w:rsidP="000C5563">
      <w:pPr>
        <w:pStyle w:val="Lijstalinea"/>
        <w:numPr>
          <w:ilvl w:val="1"/>
          <w:numId w:val="8"/>
        </w:numPr>
        <w:spacing w:line="256" w:lineRule="auto"/>
      </w:pPr>
      <w:r>
        <w:t>Radar fiets</w:t>
      </w:r>
    </w:p>
    <w:p w14:paraId="3D1FFD65" w14:textId="0DFDC1E6" w:rsidR="007260DF" w:rsidRDefault="00772513" w:rsidP="00A44214">
      <w:pPr>
        <w:pStyle w:val="Lijstalinea"/>
        <w:numPr>
          <w:ilvl w:val="1"/>
          <w:numId w:val="8"/>
        </w:numPr>
        <w:spacing w:line="256" w:lineRule="auto"/>
      </w:pPr>
      <w:r>
        <w:t>4-fasenvoetgangersoversteek noordtak (</w:t>
      </w:r>
      <w:r w:rsidR="00C00ADE">
        <w:t>37,38,</w:t>
      </w:r>
      <w:r w:rsidR="00EB4505">
        <w:t>97,98)</w:t>
      </w:r>
    </w:p>
    <w:p w14:paraId="3CC759EC" w14:textId="1741A709" w:rsidR="00304C64" w:rsidRDefault="00304C64" w:rsidP="00304C64">
      <w:pPr>
        <w:pStyle w:val="Lijstalinea"/>
        <w:numPr>
          <w:ilvl w:val="1"/>
          <w:numId w:val="8"/>
        </w:numPr>
        <w:spacing w:line="256" w:lineRule="auto"/>
      </w:pPr>
      <w:r>
        <w:t xml:space="preserve">Fietsers </w:t>
      </w:r>
      <w:r w:rsidR="00D17FD9">
        <w:t xml:space="preserve">harde koppeling: 21 -&gt; 81 en </w:t>
      </w:r>
      <w:r w:rsidR="00724279">
        <w:t>22-&gt;82</w:t>
      </w:r>
    </w:p>
    <w:p w14:paraId="608B631B" w14:textId="6D22C896" w:rsidR="00E55C81" w:rsidRDefault="00304C64" w:rsidP="000A4AA3">
      <w:pPr>
        <w:pStyle w:val="Lijstalinea"/>
        <w:numPr>
          <w:ilvl w:val="2"/>
          <w:numId w:val="8"/>
        </w:numPr>
        <w:spacing w:line="256" w:lineRule="auto"/>
      </w:pPr>
      <w:proofErr w:type="spellStart"/>
      <w:r>
        <w:t>Meerealisatie</w:t>
      </w:r>
      <w:proofErr w:type="spellEnd"/>
      <w:r>
        <w:t xml:space="preserve"> fiets met voetganger</w:t>
      </w:r>
      <w:r w:rsidR="00C3543B">
        <w:t>:</w:t>
      </w:r>
      <w:r w:rsidR="0075546D">
        <w:t xml:space="preserve"> </w:t>
      </w:r>
      <w:r w:rsidR="000C6339">
        <w:t>27</w:t>
      </w:r>
      <w:r w:rsidR="007534A1">
        <w:t xml:space="preserve"> met 38</w:t>
      </w:r>
      <w:r w:rsidR="0075546D">
        <w:t xml:space="preserve"> en </w:t>
      </w:r>
      <w:r w:rsidR="00775F04">
        <w:t>28</w:t>
      </w:r>
      <w:r w:rsidR="007534A1">
        <w:t xml:space="preserve"> met </w:t>
      </w:r>
      <w:r w:rsidR="00D41C47">
        <w:t>37</w:t>
      </w:r>
    </w:p>
    <w:p w14:paraId="7D1FCD99" w14:textId="48496D77" w:rsidR="009B5CD8" w:rsidRDefault="00304C64" w:rsidP="000A4AA3">
      <w:pPr>
        <w:pStyle w:val="Lijstalinea"/>
        <w:numPr>
          <w:ilvl w:val="2"/>
          <w:numId w:val="8"/>
        </w:numPr>
        <w:spacing w:line="256" w:lineRule="auto"/>
      </w:pPr>
      <w:r>
        <w:t xml:space="preserve">Klokperioden </w:t>
      </w:r>
      <w:r w:rsidR="0075546D">
        <w:t xml:space="preserve">Rateltikkers: </w:t>
      </w:r>
      <w:r w:rsidR="009B5CD8">
        <w:t>we</w:t>
      </w:r>
      <w:r w:rsidR="00C7143A">
        <w:t xml:space="preserve">rkdagen: </w:t>
      </w:r>
      <w:r w:rsidR="009B5CD8">
        <w:t>07:00-20:00</w:t>
      </w:r>
      <w:r w:rsidR="00624040">
        <w:t xml:space="preserve">, </w:t>
      </w:r>
      <w:proofErr w:type="spellStart"/>
      <w:r w:rsidR="00624040">
        <w:t>za+zo</w:t>
      </w:r>
      <w:proofErr w:type="spellEnd"/>
      <w:r w:rsidR="00B20E0B">
        <w:t xml:space="preserve"> 9.00-20.00</w:t>
      </w:r>
    </w:p>
    <w:p w14:paraId="2EDCEA02" w14:textId="424BAEB5" w:rsidR="00304C64" w:rsidRDefault="00304C64" w:rsidP="00304C64">
      <w:pPr>
        <w:pStyle w:val="Lijstalinea"/>
        <w:numPr>
          <w:ilvl w:val="0"/>
          <w:numId w:val="8"/>
        </w:numPr>
        <w:spacing w:line="259" w:lineRule="auto"/>
      </w:pPr>
      <w:r>
        <w:t>LSO</w:t>
      </w:r>
    </w:p>
    <w:p w14:paraId="6C0A1EAC" w14:textId="4ECF692E" w:rsidR="00304C64" w:rsidRPr="00B20E0B" w:rsidRDefault="00A723D8" w:rsidP="00304C64">
      <w:pPr>
        <w:pStyle w:val="Lijstalinea"/>
        <w:numPr>
          <w:ilvl w:val="0"/>
          <w:numId w:val="8"/>
        </w:numPr>
        <w:spacing w:line="259" w:lineRule="auto"/>
        <w:rPr>
          <w:b/>
        </w:rPr>
      </w:pPr>
      <w:r w:rsidRPr="00B20E0B">
        <w:rPr>
          <w:b/>
        </w:rPr>
        <w:t>S</w:t>
      </w:r>
      <w:r w:rsidR="00304C64" w:rsidRPr="00B20E0B">
        <w:rPr>
          <w:b/>
        </w:rPr>
        <w:t>pecials</w:t>
      </w:r>
    </w:p>
    <w:p w14:paraId="3052CBA6" w14:textId="41413E4C" w:rsidR="00967451" w:rsidRDefault="00967451" w:rsidP="00967451">
      <w:pPr>
        <w:pStyle w:val="Lijstalinea"/>
        <w:numPr>
          <w:ilvl w:val="1"/>
          <w:numId w:val="8"/>
        </w:numPr>
        <w:spacing w:line="259" w:lineRule="auto"/>
      </w:pPr>
      <w:r>
        <w:t>Wegrijhulp ov</w:t>
      </w:r>
      <w:r w:rsidR="00E516BB" w:rsidRPr="00E516BB">
        <w:t xml:space="preserve"> </w:t>
      </w:r>
      <w:r w:rsidR="00E516BB">
        <w:t xml:space="preserve">met waarschuwingsbord BUS voegt in, gaat aan na bezettijd D486, houdt </w:t>
      </w:r>
      <w:proofErr w:type="spellStart"/>
      <w:r w:rsidR="00E516BB">
        <w:t>ri</w:t>
      </w:r>
      <w:proofErr w:type="spellEnd"/>
      <w:r w:rsidR="00E516BB">
        <w:t>. 8 tegen</w:t>
      </w:r>
      <w:r w:rsidR="00796365">
        <w:t>.</w:t>
      </w:r>
    </w:p>
    <w:p w14:paraId="7EFFD221" w14:textId="541C6CD1" w:rsidR="00796365" w:rsidRDefault="00796365" w:rsidP="00967451">
      <w:pPr>
        <w:pStyle w:val="Lijstalinea"/>
        <w:numPr>
          <w:ilvl w:val="1"/>
          <w:numId w:val="8"/>
        </w:numPr>
        <w:spacing w:line="259" w:lineRule="auto"/>
      </w:pPr>
      <w:r>
        <w:t>Balklicht BUS, geactiveerd door drukknop bij halte. Bus gaat rechtdoor als hij niet bij halte hoeft te stoppen.</w:t>
      </w:r>
    </w:p>
    <w:p w14:paraId="4B23756D" w14:textId="77777777" w:rsidR="003C7323" w:rsidRDefault="003C7323" w:rsidP="003C7323">
      <w:pPr>
        <w:pStyle w:val="Lijstalinea"/>
        <w:spacing w:after="0"/>
        <w:ind w:left="1440"/>
      </w:pPr>
    </w:p>
    <w:p w14:paraId="5B47A56B" w14:textId="77777777" w:rsidR="00304C64" w:rsidRPr="00A723D8" w:rsidRDefault="00304C64" w:rsidP="00304C64">
      <w:pPr>
        <w:rPr>
          <w:b/>
          <w:lang w:val="en-US"/>
        </w:rPr>
      </w:pPr>
      <w:r w:rsidRPr="00A723D8">
        <w:rPr>
          <w:b/>
          <w:lang w:val="en-US"/>
        </w:rPr>
        <w:t xml:space="preserve">Check I/O Hardware – Software: 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304C64" w14:paraId="6DFA1FFF" w14:textId="77777777" w:rsidTr="000A4AA3">
        <w:tc>
          <w:tcPr>
            <w:tcW w:w="3020" w:type="dxa"/>
          </w:tcPr>
          <w:p w14:paraId="66A1DA4D" w14:textId="77777777" w:rsidR="00304C64" w:rsidRPr="00A723D8" w:rsidRDefault="00304C64" w:rsidP="000A4AA3">
            <w:pPr>
              <w:rPr>
                <w:lang w:val="en-US"/>
              </w:rPr>
            </w:pPr>
          </w:p>
        </w:tc>
        <w:tc>
          <w:tcPr>
            <w:tcW w:w="3021" w:type="dxa"/>
          </w:tcPr>
          <w:p w14:paraId="6A40B368" w14:textId="77777777" w:rsidR="00304C64" w:rsidRDefault="00304C64" w:rsidP="000A4AA3">
            <w:pPr>
              <w:rPr>
                <w:lang w:val="en-US"/>
              </w:rPr>
            </w:pPr>
            <w:r>
              <w:rPr>
                <w:lang w:val="en-US"/>
              </w:rPr>
              <w:t>Software (</w:t>
            </w:r>
            <w:proofErr w:type="spellStart"/>
            <w:r>
              <w:rPr>
                <w:lang w:val="en-US"/>
              </w:rPr>
              <w:t>Rangnummers</w:t>
            </w:r>
            <w:proofErr w:type="spellEnd"/>
            <w:r>
              <w:rPr>
                <w:lang w:val="en-US"/>
              </w:rPr>
              <w:t>)</w:t>
            </w:r>
          </w:p>
        </w:tc>
        <w:tc>
          <w:tcPr>
            <w:tcW w:w="3021" w:type="dxa"/>
          </w:tcPr>
          <w:p w14:paraId="4F2F8B26" w14:textId="77777777" w:rsidR="00304C64" w:rsidRDefault="00304C64" w:rsidP="000A4AA3">
            <w:pPr>
              <w:rPr>
                <w:lang w:val="en-US"/>
              </w:rPr>
            </w:pPr>
            <w:r>
              <w:rPr>
                <w:lang w:val="en-US"/>
              </w:rPr>
              <w:t>Hardware</w:t>
            </w:r>
          </w:p>
        </w:tc>
      </w:tr>
      <w:tr w:rsidR="00304C64" w14:paraId="72359075" w14:textId="77777777" w:rsidTr="00236C40">
        <w:tc>
          <w:tcPr>
            <w:tcW w:w="3020" w:type="dxa"/>
            <w:shd w:val="clear" w:color="auto" w:fill="92D050"/>
          </w:tcPr>
          <w:p w14:paraId="2FAA68C2" w14:textId="77777777" w:rsidR="00304C64" w:rsidRDefault="00304C64" w:rsidP="000A4AA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detectoren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37819C57" w14:textId="706D2AEE" w:rsidR="00304C64" w:rsidRDefault="00685B4F" w:rsidP="000A4AA3">
            <w:pPr>
              <w:rPr>
                <w:lang w:val="en-US"/>
              </w:rPr>
            </w:pPr>
            <w:r>
              <w:rPr>
                <w:lang w:val="en-US"/>
              </w:rPr>
              <w:t>5</w:t>
            </w:r>
            <w:r w:rsidR="00A07325">
              <w:rPr>
                <w:lang w:val="en-US"/>
              </w:rPr>
              <w:t>8</w:t>
            </w:r>
            <w:r w:rsidR="00314427">
              <w:rPr>
                <w:lang w:val="en-US"/>
              </w:rPr>
              <w:t xml:space="preserve"> (1-13,17-31,33-41,97-117)</w:t>
            </w:r>
          </w:p>
        </w:tc>
        <w:tc>
          <w:tcPr>
            <w:tcW w:w="3021" w:type="dxa"/>
            <w:shd w:val="clear" w:color="auto" w:fill="92D050"/>
          </w:tcPr>
          <w:p w14:paraId="0257827C" w14:textId="65724DFD" w:rsidR="00304C64" w:rsidRDefault="00A07325" w:rsidP="000A4AA3">
            <w:pPr>
              <w:rPr>
                <w:lang w:val="en-US"/>
              </w:rPr>
            </w:pPr>
            <w:r>
              <w:rPr>
                <w:lang w:val="en-US"/>
              </w:rPr>
              <w:t>58</w:t>
            </w:r>
          </w:p>
        </w:tc>
      </w:tr>
      <w:tr w:rsidR="00304C64" w14:paraId="06DBA90F" w14:textId="77777777" w:rsidTr="00236C40">
        <w:tc>
          <w:tcPr>
            <w:tcW w:w="3020" w:type="dxa"/>
            <w:shd w:val="clear" w:color="auto" w:fill="92D050"/>
          </w:tcPr>
          <w:p w14:paraId="0BF3C84E" w14:textId="77777777" w:rsidR="00304C64" w:rsidRDefault="00304C64" w:rsidP="000A4AA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overige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ingangssignalen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2257FCD4" w14:textId="599A2778" w:rsidR="00304C64" w:rsidRDefault="00AA3B72" w:rsidP="000A4AA3">
            <w:pPr>
              <w:rPr>
                <w:lang w:val="en-US"/>
              </w:rPr>
            </w:pPr>
            <w:r>
              <w:rPr>
                <w:lang w:val="en-US"/>
              </w:rPr>
              <w:t>16 (121-136)</w:t>
            </w:r>
          </w:p>
        </w:tc>
        <w:tc>
          <w:tcPr>
            <w:tcW w:w="3021" w:type="dxa"/>
            <w:shd w:val="clear" w:color="auto" w:fill="92D050"/>
          </w:tcPr>
          <w:p w14:paraId="248B161A" w14:textId="039C727C" w:rsidR="00304C64" w:rsidRDefault="00A07325" w:rsidP="000A4AA3">
            <w:pPr>
              <w:rPr>
                <w:lang w:val="en-US"/>
              </w:rPr>
            </w:pPr>
            <w:r>
              <w:rPr>
                <w:lang w:val="en-US"/>
              </w:rPr>
              <w:t>16</w:t>
            </w:r>
          </w:p>
        </w:tc>
      </w:tr>
      <w:tr w:rsidR="00304C64" w14:paraId="4ADF10AB" w14:textId="77777777" w:rsidTr="00236C40">
        <w:tc>
          <w:tcPr>
            <w:tcW w:w="3020" w:type="dxa"/>
            <w:shd w:val="clear" w:color="auto" w:fill="92D050"/>
          </w:tcPr>
          <w:p w14:paraId="33F14E1C" w14:textId="77777777" w:rsidR="00304C64" w:rsidRDefault="00304C64" w:rsidP="000A4AA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signaalgroepen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4B4E61B6" w14:textId="3FF702BB" w:rsidR="00304C64" w:rsidRDefault="00AA3B72" w:rsidP="000A4AA3">
            <w:pPr>
              <w:rPr>
                <w:lang w:val="en-US"/>
              </w:rPr>
            </w:pPr>
            <w:r>
              <w:rPr>
                <w:lang w:val="en-US"/>
              </w:rPr>
              <w:t>21 (1-21)</w:t>
            </w:r>
          </w:p>
        </w:tc>
        <w:tc>
          <w:tcPr>
            <w:tcW w:w="3021" w:type="dxa"/>
            <w:shd w:val="clear" w:color="auto" w:fill="92D050"/>
          </w:tcPr>
          <w:p w14:paraId="19075F48" w14:textId="781F56FC" w:rsidR="00304C64" w:rsidRDefault="005A6EBA" w:rsidP="000A4AA3">
            <w:pPr>
              <w:rPr>
                <w:lang w:val="en-US"/>
              </w:rPr>
            </w:pPr>
            <w:r>
              <w:rPr>
                <w:lang w:val="en-US"/>
              </w:rPr>
              <w:t>21</w:t>
            </w:r>
          </w:p>
        </w:tc>
      </w:tr>
      <w:tr w:rsidR="00304C64" w14:paraId="195909EC" w14:textId="77777777" w:rsidTr="00236C40">
        <w:tc>
          <w:tcPr>
            <w:tcW w:w="3020" w:type="dxa"/>
            <w:shd w:val="clear" w:color="auto" w:fill="92D050"/>
          </w:tcPr>
          <w:p w14:paraId="6A8F3CD8" w14:textId="77777777" w:rsidR="00304C64" w:rsidRDefault="00304C64" w:rsidP="000A4AA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uitgangssignalen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141E2AAD" w14:textId="03FA7F47" w:rsidR="00304C64" w:rsidRDefault="00C40B67" w:rsidP="000A4AA3">
            <w:pPr>
              <w:rPr>
                <w:lang w:val="en-US"/>
              </w:rPr>
            </w:pPr>
            <w:r>
              <w:rPr>
                <w:lang w:val="en-US"/>
              </w:rPr>
              <w:t>164 (25-115,135-158,161-162,</w:t>
            </w:r>
            <w:r w:rsidR="00135006">
              <w:rPr>
                <w:lang w:val="en-US"/>
              </w:rPr>
              <w:t>169-184)</w:t>
            </w:r>
          </w:p>
        </w:tc>
        <w:tc>
          <w:tcPr>
            <w:tcW w:w="3021" w:type="dxa"/>
            <w:shd w:val="clear" w:color="auto" w:fill="92D050"/>
          </w:tcPr>
          <w:p w14:paraId="6457DA28" w14:textId="7A018E19" w:rsidR="00304C64" w:rsidRDefault="005A6EBA" w:rsidP="000A4AA3">
            <w:pPr>
              <w:rPr>
                <w:lang w:val="en-US"/>
              </w:rPr>
            </w:pPr>
            <w:r>
              <w:rPr>
                <w:lang w:val="en-US"/>
              </w:rPr>
              <w:t>164</w:t>
            </w:r>
          </w:p>
        </w:tc>
      </w:tr>
    </w:tbl>
    <w:p w14:paraId="07DE70F7" w14:textId="77777777" w:rsidR="00304C64" w:rsidRDefault="00304C64" w:rsidP="00304C64"/>
    <w:p w14:paraId="7BA0591E" w14:textId="77777777" w:rsidR="00304C64" w:rsidRPr="00CC5027" w:rsidRDefault="00304C64" w:rsidP="00304C64">
      <w:pPr>
        <w:spacing w:line="256" w:lineRule="auto"/>
        <w:rPr>
          <w:b/>
        </w:rPr>
      </w:pPr>
      <w:r w:rsidRPr="00CC5027">
        <w:rPr>
          <w:b/>
        </w:rPr>
        <w:t>Releaseversie voor op straat/voor oplevering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304C64" w14:paraId="319A8142" w14:textId="77777777" w:rsidTr="000A4AA3">
        <w:tc>
          <w:tcPr>
            <w:tcW w:w="4531" w:type="dxa"/>
          </w:tcPr>
          <w:p w14:paraId="5187C63D" w14:textId="77777777" w:rsidR="00304C64" w:rsidRDefault="00304C64" w:rsidP="000A4AA3">
            <w:pPr>
              <w:spacing w:line="256" w:lineRule="auto"/>
            </w:pPr>
            <w:r>
              <w:t>Releaseversie voor aansturing op straat</w:t>
            </w:r>
          </w:p>
        </w:tc>
        <w:tc>
          <w:tcPr>
            <w:tcW w:w="4531" w:type="dxa"/>
          </w:tcPr>
          <w:p w14:paraId="60CCF331" w14:textId="72CDFDFB" w:rsidR="00304C64" w:rsidRDefault="00F7212F" w:rsidP="000A4AA3">
            <w:pPr>
              <w:spacing w:line="256" w:lineRule="auto"/>
            </w:pPr>
            <w:r>
              <w:t>1.4</w:t>
            </w:r>
          </w:p>
        </w:tc>
      </w:tr>
      <w:tr w:rsidR="00304C64" w14:paraId="16E5BE20" w14:textId="77777777" w:rsidTr="000A4AA3">
        <w:tc>
          <w:tcPr>
            <w:tcW w:w="4531" w:type="dxa"/>
          </w:tcPr>
          <w:p w14:paraId="0F5D8E61" w14:textId="77777777" w:rsidR="00304C64" w:rsidRDefault="00304C64" w:rsidP="000A4AA3">
            <w:pPr>
              <w:spacing w:line="256" w:lineRule="auto"/>
            </w:pPr>
            <w:r>
              <w:t>Releaseversie voor alle functionaliteiten</w:t>
            </w:r>
          </w:p>
        </w:tc>
        <w:tc>
          <w:tcPr>
            <w:tcW w:w="4531" w:type="dxa"/>
          </w:tcPr>
          <w:p w14:paraId="132BEB12" w14:textId="4FBBDB10" w:rsidR="00304C64" w:rsidRDefault="00F7212F" w:rsidP="000A4AA3">
            <w:pPr>
              <w:spacing w:line="256" w:lineRule="auto"/>
            </w:pPr>
            <w:r>
              <w:t>1.</w:t>
            </w:r>
            <w:r w:rsidR="000A169B">
              <w:t>6+</w:t>
            </w:r>
          </w:p>
        </w:tc>
      </w:tr>
    </w:tbl>
    <w:p w14:paraId="06BB8807" w14:textId="77777777" w:rsidR="00304C64" w:rsidRDefault="00304C64" w:rsidP="00304C64"/>
    <w:p w14:paraId="635E2312" w14:textId="354EEE99" w:rsidR="005E6F24" w:rsidRDefault="00304C64" w:rsidP="00304C64">
      <w:r>
        <w:t xml:space="preserve">Tijdsinstellingen: </w:t>
      </w:r>
    </w:p>
    <w:p w14:paraId="30243BC6" w14:textId="7451459F" w:rsidR="005E6F24" w:rsidRDefault="005E6F24" w:rsidP="005E6F24">
      <w:pPr>
        <w:tabs>
          <w:tab w:val="left" w:pos="3165"/>
        </w:tabs>
      </w:pPr>
      <w:r>
        <w:tab/>
      </w:r>
    </w:p>
    <w:p w14:paraId="7E53EA52" w14:textId="2BFB8280" w:rsidR="00304C64" w:rsidRDefault="005E6F24" w:rsidP="00895143">
      <w:pPr>
        <w:spacing w:line="259" w:lineRule="auto"/>
        <w:rPr>
          <w:b/>
        </w:rPr>
      </w:pPr>
      <w:r>
        <w:br w:type="page"/>
      </w:r>
      <w:r>
        <w:rPr>
          <w:b/>
        </w:rPr>
        <w:lastRenderedPageBreak/>
        <w:t>Bijzonderheden bij configuratie</w:t>
      </w:r>
    </w:p>
    <w:p w14:paraId="718DAE51" w14:textId="3DDC345C" w:rsidR="005E6F24" w:rsidRPr="00FF51F5" w:rsidRDefault="005E6F24" w:rsidP="005E6F24">
      <w:pPr>
        <w:pStyle w:val="Lijstalinea"/>
        <w:numPr>
          <w:ilvl w:val="0"/>
          <w:numId w:val="10"/>
        </w:numPr>
        <w:tabs>
          <w:tab w:val="left" w:pos="3165"/>
        </w:tabs>
        <w:rPr>
          <w:strike/>
        </w:rPr>
      </w:pPr>
      <w:r w:rsidRPr="00FF51F5">
        <w:rPr>
          <w:strike/>
        </w:rPr>
        <w:t>TLC-FI incompleet</w:t>
      </w:r>
    </w:p>
    <w:p w14:paraId="43D19593" w14:textId="09A53EA6" w:rsidR="005E6F24" w:rsidRPr="008027CB" w:rsidRDefault="005E6F24" w:rsidP="005E6F24">
      <w:pPr>
        <w:pStyle w:val="Lijstalinea"/>
        <w:numPr>
          <w:ilvl w:val="0"/>
          <w:numId w:val="10"/>
        </w:numPr>
        <w:tabs>
          <w:tab w:val="left" w:pos="3165"/>
        </w:tabs>
        <w:rPr>
          <w:strike/>
        </w:rPr>
      </w:pPr>
      <w:r w:rsidRPr="008027CB">
        <w:rPr>
          <w:strike/>
        </w:rPr>
        <w:t xml:space="preserve">Lijst met sensors bevat ook sensors </w:t>
      </w:r>
      <w:proofErr w:type="spellStart"/>
      <w:r w:rsidRPr="008027CB">
        <w:rPr>
          <w:strike/>
        </w:rPr>
        <w:t>tbv</w:t>
      </w:r>
      <w:proofErr w:type="spellEnd"/>
      <w:r w:rsidRPr="008027CB">
        <w:rPr>
          <w:strike/>
        </w:rPr>
        <w:t xml:space="preserve"> bushalte</w:t>
      </w:r>
      <w:r w:rsidR="00C739D8" w:rsidRPr="008027CB">
        <w:rPr>
          <w:strike/>
        </w:rPr>
        <w:t xml:space="preserve">: Pushbuttons CBB487 CBB488 (niet in </w:t>
      </w:r>
      <w:proofErr w:type="spellStart"/>
      <w:r w:rsidR="00C739D8" w:rsidRPr="008027CB">
        <w:rPr>
          <w:strike/>
        </w:rPr>
        <w:t>vissim</w:t>
      </w:r>
      <w:proofErr w:type="spellEnd"/>
      <w:r w:rsidR="00C739D8" w:rsidRPr="008027CB">
        <w:rPr>
          <w:strike/>
        </w:rPr>
        <w:t xml:space="preserve">), D481, D486 detectoren </w:t>
      </w:r>
      <w:proofErr w:type="spellStart"/>
      <w:r w:rsidR="00C739D8" w:rsidRPr="008027CB">
        <w:rPr>
          <w:strike/>
        </w:rPr>
        <w:t>tbv</w:t>
      </w:r>
      <w:proofErr w:type="spellEnd"/>
      <w:r w:rsidR="00C739D8" w:rsidRPr="008027CB">
        <w:rPr>
          <w:strike/>
        </w:rPr>
        <w:t xml:space="preserve"> bus (wel in </w:t>
      </w:r>
      <w:proofErr w:type="spellStart"/>
      <w:r w:rsidR="00C739D8" w:rsidRPr="008027CB">
        <w:rPr>
          <w:strike/>
        </w:rPr>
        <w:t>vissim</w:t>
      </w:r>
      <w:proofErr w:type="spellEnd"/>
      <w:r w:rsidR="00C739D8" w:rsidRPr="008027CB">
        <w:rPr>
          <w:strike/>
        </w:rPr>
        <w:t>)</w:t>
      </w:r>
    </w:p>
    <w:p w14:paraId="0781C0A1" w14:textId="5F38E0B6" w:rsidR="005E6F24" w:rsidRPr="008027CB" w:rsidRDefault="005E6F24" w:rsidP="005E6F24">
      <w:pPr>
        <w:pStyle w:val="Lijstalinea"/>
        <w:numPr>
          <w:ilvl w:val="0"/>
          <w:numId w:val="10"/>
        </w:numPr>
        <w:tabs>
          <w:tab w:val="left" w:pos="3165"/>
        </w:tabs>
        <w:rPr>
          <w:strike/>
        </w:rPr>
      </w:pPr>
      <w:r w:rsidRPr="008027CB">
        <w:rPr>
          <w:strike/>
        </w:rPr>
        <w:t xml:space="preserve">Niet alle </w:t>
      </w:r>
      <w:proofErr w:type="spellStart"/>
      <w:r w:rsidRPr="008027CB">
        <w:rPr>
          <w:strike/>
        </w:rPr>
        <w:t>inputs</w:t>
      </w:r>
      <w:proofErr w:type="spellEnd"/>
      <w:r w:rsidRPr="008027CB">
        <w:rPr>
          <w:strike/>
        </w:rPr>
        <w:t xml:space="preserve"> hebben een duidelijke naam</w:t>
      </w:r>
      <w:r w:rsidR="009047F5" w:rsidRPr="008027CB">
        <w:rPr>
          <w:strike/>
        </w:rPr>
        <w:t xml:space="preserve"> (-)</w:t>
      </w:r>
    </w:p>
    <w:p w14:paraId="795723C5" w14:textId="4FFC0931" w:rsidR="005E6F24" w:rsidRPr="008027CB" w:rsidRDefault="005E6F24" w:rsidP="005E6F24">
      <w:pPr>
        <w:pStyle w:val="Lijstalinea"/>
        <w:numPr>
          <w:ilvl w:val="0"/>
          <w:numId w:val="10"/>
        </w:numPr>
        <w:tabs>
          <w:tab w:val="left" w:pos="3165"/>
        </w:tabs>
        <w:rPr>
          <w:strike/>
        </w:rPr>
      </w:pPr>
      <w:r w:rsidRPr="008027CB">
        <w:rPr>
          <w:strike/>
        </w:rPr>
        <w:t xml:space="preserve">Niet alle </w:t>
      </w:r>
      <w:proofErr w:type="spellStart"/>
      <w:r w:rsidRPr="008027CB">
        <w:rPr>
          <w:strike/>
        </w:rPr>
        <w:t>outputs</w:t>
      </w:r>
      <w:proofErr w:type="spellEnd"/>
      <w:r w:rsidRPr="008027CB">
        <w:rPr>
          <w:strike/>
        </w:rPr>
        <w:t xml:space="preserve"> hebben een duidelijke naam</w:t>
      </w:r>
      <w:r w:rsidR="009047F5" w:rsidRPr="008027CB">
        <w:rPr>
          <w:strike/>
        </w:rPr>
        <w:t xml:space="preserve"> (-)</w:t>
      </w:r>
    </w:p>
    <w:p w14:paraId="0438431E" w14:textId="3F4AAD92" w:rsidR="005E6F24" w:rsidRPr="00FF51F5" w:rsidRDefault="00D42E79" w:rsidP="005E6F24">
      <w:pPr>
        <w:pStyle w:val="Lijstalinea"/>
        <w:numPr>
          <w:ilvl w:val="0"/>
          <w:numId w:val="10"/>
        </w:numPr>
        <w:tabs>
          <w:tab w:val="left" w:pos="3165"/>
        </w:tabs>
        <w:rPr>
          <w:strike/>
        </w:rPr>
      </w:pPr>
      <w:r w:rsidRPr="00FF51F5">
        <w:rPr>
          <w:strike/>
        </w:rPr>
        <w:t>Hoe omgaan met Delft-voetgangerslichten?</w:t>
      </w:r>
      <w:r w:rsidR="00FE3C04" w:rsidRPr="00FF51F5">
        <w:rPr>
          <w:strike/>
        </w:rPr>
        <w:t xml:space="preserve"> (Nog niet geconfigureerd)</w:t>
      </w:r>
    </w:p>
    <w:p w14:paraId="2EF1990D" w14:textId="7E884FFC" w:rsidR="0031044A" w:rsidRPr="00FF51F5" w:rsidRDefault="0031044A" w:rsidP="005E6F24">
      <w:pPr>
        <w:pStyle w:val="Lijstalinea"/>
        <w:numPr>
          <w:ilvl w:val="0"/>
          <w:numId w:val="10"/>
        </w:numPr>
        <w:tabs>
          <w:tab w:val="left" w:pos="3165"/>
        </w:tabs>
        <w:rPr>
          <w:strike/>
        </w:rPr>
      </w:pPr>
      <w:r w:rsidRPr="00FF51F5">
        <w:rPr>
          <w:strike/>
          <w:lang w:val="en-US"/>
        </w:rPr>
        <w:t xml:space="preserve">Forecast interval, max waiting time, max green, agile green, agile green gap </w:t>
      </w:r>
      <w:proofErr w:type="spellStart"/>
      <w:r w:rsidRPr="00FF51F5">
        <w:rPr>
          <w:strike/>
          <w:lang w:val="en-US"/>
        </w:rPr>
        <w:t>nog</w:t>
      </w:r>
      <w:proofErr w:type="spellEnd"/>
      <w:r w:rsidRPr="00FF51F5">
        <w:rPr>
          <w:strike/>
          <w:lang w:val="en-US"/>
        </w:rPr>
        <w:t xml:space="preserve"> </w:t>
      </w:r>
      <w:proofErr w:type="spellStart"/>
      <w:r w:rsidRPr="00FF51F5">
        <w:rPr>
          <w:strike/>
          <w:lang w:val="en-US"/>
        </w:rPr>
        <w:t>niet</w:t>
      </w:r>
      <w:proofErr w:type="spellEnd"/>
      <w:r w:rsidRPr="00FF51F5">
        <w:rPr>
          <w:strike/>
          <w:lang w:val="en-US"/>
        </w:rPr>
        <w:t xml:space="preserve"> </w:t>
      </w:r>
      <w:proofErr w:type="spellStart"/>
      <w:r w:rsidRPr="00FF51F5">
        <w:rPr>
          <w:strike/>
          <w:lang w:val="en-US"/>
        </w:rPr>
        <w:t>ingevuld</w:t>
      </w:r>
      <w:proofErr w:type="spellEnd"/>
    </w:p>
    <w:p w14:paraId="3B510B46" w14:textId="6138DA7A" w:rsidR="0031044A" w:rsidRPr="00571025" w:rsidRDefault="00687295" w:rsidP="005E6F24">
      <w:pPr>
        <w:pStyle w:val="Lijstalinea"/>
        <w:numPr>
          <w:ilvl w:val="0"/>
          <w:numId w:val="10"/>
        </w:numPr>
        <w:tabs>
          <w:tab w:val="left" w:pos="3165"/>
        </w:tabs>
        <w:rPr>
          <w:strike/>
        </w:rPr>
      </w:pPr>
      <w:r w:rsidRPr="00571025">
        <w:rPr>
          <w:strike/>
        </w:rPr>
        <w:t>Langzaam verkeer nog niet geconfigureerd voor oversteek oostzijde</w:t>
      </w:r>
    </w:p>
    <w:p w14:paraId="5D226B9C" w14:textId="6936535A" w:rsidR="004907D8" w:rsidRDefault="004907D8" w:rsidP="005E6F24">
      <w:pPr>
        <w:pStyle w:val="Lijstalinea"/>
        <w:numPr>
          <w:ilvl w:val="0"/>
          <w:numId w:val="10"/>
        </w:numPr>
        <w:tabs>
          <w:tab w:val="left" w:pos="3165"/>
        </w:tabs>
        <w:rPr>
          <w:strike/>
        </w:rPr>
      </w:pPr>
      <w:r w:rsidRPr="004A0D32">
        <w:rPr>
          <w:strike/>
        </w:rPr>
        <w:t>Modellen bevatten detectoren die stroomafwaarts liggen (D028,D039,D029)</w:t>
      </w:r>
    </w:p>
    <w:p w14:paraId="34F1BC51" w14:textId="1C03C46E" w:rsidR="006156ED" w:rsidRPr="002701B5" w:rsidRDefault="006156ED" w:rsidP="006156ED">
      <w:pPr>
        <w:pStyle w:val="Lijstalinea"/>
        <w:numPr>
          <w:ilvl w:val="0"/>
          <w:numId w:val="10"/>
        </w:numPr>
        <w:tabs>
          <w:tab w:val="left" w:pos="3165"/>
        </w:tabs>
        <w:rPr>
          <w:strike/>
        </w:rPr>
      </w:pPr>
      <w:proofErr w:type="spellStart"/>
      <w:r w:rsidRPr="002701B5">
        <w:rPr>
          <w:strike/>
        </w:rPr>
        <w:t>Vissim</w:t>
      </w:r>
      <w:proofErr w:type="spellEnd"/>
      <w:r w:rsidRPr="002701B5">
        <w:rPr>
          <w:strike/>
        </w:rPr>
        <w:t xml:space="preserve"> </w:t>
      </w:r>
      <w:proofErr w:type="spellStart"/>
      <w:r w:rsidRPr="002701B5">
        <w:rPr>
          <w:strike/>
        </w:rPr>
        <w:t>signaalgroepnummering</w:t>
      </w:r>
      <w:proofErr w:type="spellEnd"/>
      <w:r w:rsidRPr="002701B5">
        <w:rPr>
          <w:strike/>
        </w:rPr>
        <w:t xml:space="preserve"> nog niet correct, daarom voorlopig niet ingevuld</w:t>
      </w:r>
      <w:r w:rsidR="002701B5" w:rsidRPr="002701B5">
        <w:rPr>
          <w:strike/>
        </w:rPr>
        <w:t>.</w:t>
      </w:r>
    </w:p>
    <w:p w14:paraId="7BEB7DA7" w14:textId="77777777" w:rsidR="006156ED" w:rsidRPr="002701B5" w:rsidRDefault="006156ED" w:rsidP="006156ED">
      <w:pPr>
        <w:pStyle w:val="Lijstalinea"/>
        <w:numPr>
          <w:ilvl w:val="0"/>
          <w:numId w:val="10"/>
        </w:numPr>
        <w:tabs>
          <w:tab w:val="left" w:pos="3165"/>
        </w:tabs>
        <w:rPr>
          <w:strike/>
        </w:rPr>
      </w:pPr>
      <w:proofErr w:type="spellStart"/>
      <w:r w:rsidRPr="002701B5">
        <w:rPr>
          <w:strike/>
        </w:rPr>
        <w:t>Vissim</w:t>
      </w:r>
      <w:proofErr w:type="spellEnd"/>
      <w:r w:rsidRPr="002701B5">
        <w:rPr>
          <w:strike/>
        </w:rPr>
        <w:t xml:space="preserve"> heeft een ongebruikte SG48</w:t>
      </w:r>
    </w:p>
    <w:p w14:paraId="144059B2" w14:textId="77777777" w:rsidR="006156ED" w:rsidRPr="0087528D" w:rsidRDefault="006156ED" w:rsidP="006156ED">
      <w:pPr>
        <w:pStyle w:val="Lijstalinea"/>
        <w:numPr>
          <w:ilvl w:val="0"/>
          <w:numId w:val="10"/>
        </w:numPr>
        <w:tabs>
          <w:tab w:val="left" w:pos="3165"/>
        </w:tabs>
        <w:rPr>
          <w:strike/>
        </w:rPr>
      </w:pPr>
      <w:r w:rsidRPr="0087528D">
        <w:rPr>
          <w:rFonts w:ascii="Calibri" w:eastAsia="Times New Roman" w:hAnsi="Calibri" w:cs="Calibri"/>
          <w:strike/>
          <w:color w:val="000000"/>
          <w:lang w:eastAsia="nl-NL"/>
        </w:rPr>
        <w:t xml:space="preserve">CBB322 heeft kanaalnummer 911 in </w:t>
      </w:r>
      <w:proofErr w:type="spellStart"/>
      <w:r w:rsidRPr="0087528D">
        <w:rPr>
          <w:rFonts w:ascii="Calibri" w:eastAsia="Times New Roman" w:hAnsi="Calibri" w:cs="Calibri"/>
          <w:strike/>
          <w:color w:val="000000"/>
          <w:lang w:eastAsia="nl-NL"/>
        </w:rPr>
        <w:t>vissim</w:t>
      </w:r>
      <w:proofErr w:type="spellEnd"/>
    </w:p>
    <w:p w14:paraId="6FF12B62" w14:textId="1B672ADA" w:rsidR="00A97CE7" w:rsidRDefault="00244144" w:rsidP="00A97CE7">
      <w:pPr>
        <w:pStyle w:val="Lijstalinea"/>
        <w:numPr>
          <w:ilvl w:val="0"/>
          <w:numId w:val="10"/>
        </w:numPr>
        <w:tabs>
          <w:tab w:val="left" w:pos="3165"/>
        </w:tabs>
      </w:pPr>
      <w:r>
        <w:t xml:space="preserve">Drukknoppen </w:t>
      </w:r>
      <w:r w:rsidR="00AE1F20">
        <w:t xml:space="preserve">K487 en K488 vragen niet aan op </w:t>
      </w:r>
      <w:proofErr w:type="spellStart"/>
      <w:r w:rsidR="00AE1F20">
        <w:t>sg</w:t>
      </w:r>
      <w:proofErr w:type="spellEnd"/>
      <w:r w:rsidR="00AE1F20">
        <w:t>, maar sturen output balklicht voor bus aan. Nagaan hoe dit te configureren.</w:t>
      </w:r>
      <w:r w:rsidR="00ED4570">
        <w:t xml:space="preserve"> Als lus </w:t>
      </w:r>
      <w:r w:rsidR="000F0BB7">
        <w:t xml:space="preserve">D486 </w:t>
      </w:r>
      <w:r w:rsidR="00A97CE7">
        <w:t>bezet/onbezet raakt kan het balklicht weer uit.</w:t>
      </w:r>
      <w:r w:rsidR="003012C8">
        <w:t xml:space="preserve"> Dummy signaalgroep </w:t>
      </w:r>
      <w:r w:rsidR="003F4ED8">
        <w:t>48 aangemaakt.</w:t>
      </w:r>
    </w:p>
    <w:p w14:paraId="0598EE43" w14:textId="3F1CACCC" w:rsidR="00105323" w:rsidRPr="001C0337" w:rsidRDefault="00105323" w:rsidP="00A97CE7">
      <w:pPr>
        <w:pStyle w:val="Lijstalinea"/>
        <w:numPr>
          <w:ilvl w:val="0"/>
          <w:numId w:val="10"/>
        </w:numPr>
        <w:tabs>
          <w:tab w:val="left" w:pos="3165"/>
        </w:tabs>
        <w:rPr>
          <w:strike/>
        </w:rPr>
      </w:pPr>
      <w:r w:rsidRPr="001C0337">
        <w:rPr>
          <w:strike/>
        </w:rPr>
        <w:t xml:space="preserve">Niet duidelijk hoe/welke rateltikkers in te stellen. Gaat om oversteek 99 met </w:t>
      </w:r>
      <w:proofErr w:type="spellStart"/>
      <w:r w:rsidRPr="001C0337">
        <w:rPr>
          <w:strike/>
        </w:rPr>
        <w:t>maastrichtse</w:t>
      </w:r>
      <w:proofErr w:type="spellEnd"/>
      <w:r w:rsidRPr="001C0337">
        <w:rPr>
          <w:strike/>
        </w:rPr>
        <w:t xml:space="preserve"> </w:t>
      </w:r>
      <w:proofErr w:type="spellStart"/>
      <w:r w:rsidRPr="001C0337">
        <w:rPr>
          <w:strike/>
        </w:rPr>
        <w:t>lataarn</w:t>
      </w:r>
      <w:proofErr w:type="spellEnd"/>
      <w:r w:rsidRPr="001C0337">
        <w:rPr>
          <w:strike/>
        </w:rPr>
        <w:t>.</w:t>
      </w:r>
    </w:p>
    <w:p w14:paraId="6E7E4530" w14:textId="7CBCE753" w:rsidR="009D04DC" w:rsidRDefault="009D04DC" w:rsidP="009D04DC">
      <w:pPr>
        <w:tabs>
          <w:tab w:val="left" w:pos="3165"/>
        </w:tabs>
      </w:pPr>
    </w:p>
    <w:p w14:paraId="02C744BB" w14:textId="6D935E03" w:rsidR="006E698D" w:rsidRDefault="006E698D" w:rsidP="009D04DC">
      <w:pPr>
        <w:pStyle w:val="Kop1"/>
        <w:numPr>
          <w:ilvl w:val="0"/>
          <w:numId w:val="11"/>
        </w:numPr>
      </w:pPr>
      <w:bookmarkStart w:id="1" w:name="_Toc27992867"/>
      <w:bookmarkStart w:id="2" w:name="_Toc99556858"/>
      <w:r>
        <w:t>Monitortest</w:t>
      </w:r>
      <w:bookmarkEnd w:id="2"/>
    </w:p>
    <w:p w14:paraId="218C3D56" w14:textId="5142C171" w:rsidR="006E698D" w:rsidRDefault="008B38C6" w:rsidP="006E698D">
      <w:r>
        <w:t>Monitortest geslaagd 2-3-2020</w:t>
      </w:r>
    </w:p>
    <w:p w14:paraId="0903E2BF" w14:textId="77777777" w:rsidR="005232AB" w:rsidRPr="006E698D" w:rsidRDefault="005232AB" w:rsidP="006E698D"/>
    <w:bookmarkEnd w:id="1"/>
    <w:sectPr w:rsidR="005232AB" w:rsidRPr="006E698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F31FC"/>
    <w:multiLevelType w:val="hybridMultilevel"/>
    <w:tmpl w:val="BDF4C6D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3132B8"/>
    <w:multiLevelType w:val="hybridMultilevel"/>
    <w:tmpl w:val="9CCE2742"/>
    <w:lvl w:ilvl="0" w:tplc="1AD00DA2">
      <w:start w:val="247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B60E82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0DC6CF4"/>
    <w:multiLevelType w:val="hybridMultilevel"/>
    <w:tmpl w:val="3702D342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8B345D0"/>
    <w:multiLevelType w:val="hybridMultilevel"/>
    <w:tmpl w:val="E308634E"/>
    <w:lvl w:ilvl="0" w:tplc="0413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3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933782B"/>
    <w:multiLevelType w:val="hybridMultilevel"/>
    <w:tmpl w:val="052CB1AC"/>
    <w:lvl w:ilvl="0" w:tplc="03BA6BB2">
      <w:start w:val="9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EFE409F"/>
    <w:multiLevelType w:val="hybridMultilevel"/>
    <w:tmpl w:val="864EC230"/>
    <w:lvl w:ilvl="0" w:tplc="2DEADED2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1B61EB"/>
    <w:multiLevelType w:val="hybridMultilevel"/>
    <w:tmpl w:val="8CF05CC6"/>
    <w:lvl w:ilvl="0" w:tplc="2DEADED2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5D520D9"/>
    <w:multiLevelType w:val="hybridMultilevel"/>
    <w:tmpl w:val="A338380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6606DE1"/>
    <w:multiLevelType w:val="hybridMultilevel"/>
    <w:tmpl w:val="3E1AF22C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6EC688D"/>
    <w:multiLevelType w:val="hybridMultilevel"/>
    <w:tmpl w:val="5144F56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CF3457"/>
    <w:multiLevelType w:val="hybridMultilevel"/>
    <w:tmpl w:val="8FC4EE7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3B83526"/>
    <w:multiLevelType w:val="hybridMultilevel"/>
    <w:tmpl w:val="6CF8C78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D503B41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507434B8"/>
    <w:multiLevelType w:val="hybridMultilevel"/>
    <w:tmpl w:val="63A04A26"/>
    <w:lvl w:ilvl="0" w:tplc="0413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5" w15:restartNumberingAfterBreak="0">
    <w:nsid w:val="51075061"/>
    <w:multiLevelType w:val="hybridMultilevel"/>
    <w:tmpl w:val="B11278AA"/>
    <w:lvl w:ilvl="0" w:tplc="1500E05C">
      <w:numFmt w:val="bullet"/>
      <w:lvlText w:val="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38671BD"/>
    <w:multiLevelType w:val="hybridMultilevel"/>
    <w:tmpl w:val="68CCC8A6"/>
    <w:lvl w:ilvl="0" w:tplc="0413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60FA0F60"/>
    <w:multiLevelType w:val="hybridMultilevel"/>
    <w:tmpl w:val="25CECA5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6F7EC8"/>
    <w:multiLevelType w:val="hybridMultilevel"/>
    <w:tmpl w:val="3AD0BA52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70A403CF"/>
    <w:multiLevelType w:val="hybridMultilevel"/>
    <w:tmpl w:val="B6B2664E"/>
    <w:lvl w:ilvl="0" w:tplc="83362F8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A740FA9"/>
    <w:multiLevelType w:val="hybridMultilevel"/>
    <w:tmpl w:val="EEAE498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0"/>
  </w:num>
  <w:num w:numId="3">
    <w:abstractNumId w:val="8"/>
  </w:num>
  <w:num w:numId="4">
    <w:abstractNumId w:val="14"/>
  </w:num>
  <w:num w:numId="5">
    <w:abstractNumId w:val="14"/>
  </w:num>
  <w:num w:numId="6">
    <w:abstractNumId w:val="18"/>
  </w:num>
  <w:num w:numId="7">
    <w:abstractNumId w:val="12"/>
  </w:num>
  <w:num w:numId="8">
    <w:abstractNumId w:val="11"/>
  </w:num>
  <w:num w:numId="9">
    <w:abstractNumId w:val="19"/>
  </w:num>
  <w:num w:numId="10">
    <w:abstractNumId w:val="7"/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</w:num>
  <w:num w:numId="13">
    <w:abstractNumId w:val="13"/>
  </w:num>
  <w:num w:numId="14">
    <w:abstractNumId w:val="6"/>
  </w:num>
  <w:num w:numId="15">
    <w:abstractNumId w:val="9"/>
  </w:num>
  <w:num w:numId="16">
    <w:abstractNumId w:val="3"/>
  </w:num>
  <w:num w:numId="17">
    <w:abstractNumId w:val="4"/>
  </w:num>
  <w:num w:numId="18">
    <w:abstractNumId w:val="20"/>
  </w:num>
  <w:num w:numId="19">
    <w:abstractNumId w:val="5"/>
  </w:num>
  <w:num w:numId="20">
    <w:abstractNumId w:val="16"/>
  </w:num>
  <w:num w:numId="21">
    <w:abstractNumId w:val="17"/>
  </w:num>
  <w:num w:numId="22">
    <w:abstractNumId w:val="15"/>
  </w:num>
  <w:num w:numId="2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70B"/>
    <w:rsid w:val="000010EF"/>
    <w:rsid w:val="00001E96"/>
    <w:rsid w:val="00010112"/>
    <w:rsid w:val="00013C09"/>
    <w:rsid w:val="00016F20"/>
    <w:rsid w:val="00030C5D"/>
    <w:rsid w:val="00032AE8"/>
    <w:rsid w:val="000528EC"/>
    <w:rsid w:val="0005291B"/>
    <w:rsid w:val="00053C89"/>
    <w:rsid w:val="00060C1D"/>
    <w:rsid w:val="00063CAD"/>
    <w:rsid w:val="00064BDC"/>
    <w:rsid w:val="00071106"/>
    <w:rsid w:val="0008076E"/>
    <w:rsid w:val="00081E87"/>
    <w:rsid w:val="00084993"/>
    <w:rsid w:val="0008749F"/>
    <w:rsid w:val="000875EB"/>
    <w:rsid w:val="00090372"/>
    <w:rsid w:val="0009447C"/>
    <w:rsid w:val="00097AA4"/>
    <w:rsid w:val="000A169B"/>
    <w:rsid w:val="000A1C7A"/>
    <w:rsid w:val="000A4AA3"/>
    <w:rsid w:val="000A5666"/>
    <w:rsid w:val="000B2180"/>
    <w:rsid w:val="000B4FAB"/>
    <w:rsid w:val="000C5563"/>
    <w:rsid w:val="000C55AE"/>
    <w:rsid w:val="000C6339"/>
    <w:rsid w:val="000C6B26"/>
    <w:rsid w:val="000C7D2C"/>
    <w:rsid w:val="000D07B2"/>
    <w:rsid w:val="000D2D14"/>
    <w:rsid w:val="000E0677"/>
    <w:rsid w:val="000E424F"/>
    <w:rsid w:val="000F0BB7"/>
    <w:rsid w:val="000F2576"/>
    <w:rsid w:val="000F2DDE"/>
    <w:rsid w:val="00105323"/>
    <w:rsid w:val="00113D93"/>
    <w:rsid w:val="001147E2"/>
    <w:rsid w:val="00124673"/>
    <w:rsid w:val="00126A6F"/>
    <w:rsid w:val="001273E9"/>
    <w:rsid w:val="00135006"/>
    <w:rsid w:val="00144991"/>
    <w:rsid w:val="00152946"/>
    <w:rsid w:val="00153C50"/>
    <w:rsid w:val="001564E2"/>
    <w:rsid w:val="001655A4"/>
    <w:rsid w:val="00172AF0"/>
    <w:rsid w:val="001738F7"/>
    <w:rsid w:val="001846CA"/>
    <w:rsid w:val="001A1AAE"/>
    <w:rsid w:val="001A1E04"/>
    <w:rsid w:val="001B0C9D"/>
    <w:rsid w:val="001C0337"/>
    <w:rsid w:val="001C491A"/>
    <w:rsid w:val="001C578D"/>
    <w:rsid w:val="001C6E82"/>
    <w:rsid w:val="001D22AA"/>
    <w:rsid w:val="001E041A"/>
    <w:rsid w:val="001E67A1"/>
    <w:rsid w:val="001F5059"/>
    <w:rsid w:val="001F5C1E"/>
    <w:rsid w:val="001F7D84"/>
    <w:rsid w:val="0020088D"/>
    <w:rsid w:val="0021407B"/>
    <w:rsid w:val="00220A8A"/>
    <w:rsid w:val="00225287"/>
    <w:rsid w:val="00225ACE"/>
    <w:rsid w:val="002269A5"/>
    <w:rsid w:val="002277D1"/>
    <w:rsid w:val="002330DB"/>
    <w:rsid w:val="0023507E"/>
    <w:rsid w:val="00236C40"/>
    <w:rsid w:val="00242F3D"/>
    <w:rsid w:val="00244144"/>
    <w:rsid w:val="00261BA3"/>
    <w:rsid w:val="002701B5"/>
    <w:rsid w:val="00282309"/>
    <w:rsid w:val="002A16B7"/>
    <w:rsid w:val="002C14D8"/>
    <w:rsid w:val="002D3721"/>
    <w:rsid w:val="002E3DA7"/>
    <w:rsid w:val="002F5B40"/>
    <w:rsid w:val="002F705A"/>
    <w:rsid w:val="003012C8"/>
    <w:rsid w:val="003012D3"/>
    <w:rsid w:val="00304C64"/>
    <w:rsid w:val="00306482"/>
    <w:rsid w:val="0031044A"/>
    <w:rsid w:val="00313B12"/>
    <w:rsid w:val="00314427"/>
    <w:rsid w:val="003203BC"/>
    <w:rsid w:val="00335511"/>
    <w:rsid w:val="00350916"/>
    <w:rsid w:val="003530B5"/>
    <w:rsid w:val="003576EB"/>
    <w:rsid w:val="00361517"/>
    <w:rsid w:val="00372B16"/>
    <w:rsid w:val="00376AF8"/>
    <w:rsid w:val="00380821"/>
    <w:rsid w:val="003909C8"/>
    <w:rsid w:val="003A5378"/>
    <w:rsid w:val="003A6A33"/>
    <w:rsid w:val="003B2858"/>
    <w:rsid w:val="003B3654"/>
    <w:rsid w:val="003C2961"/>
    <w:rsid w:val="003C4E97"/>
    <w:rsid w:val="003C7323"/>
    <w:rsid w:val="003D2ACC"/>
    <w:rsid w:val="003F4ED8"/>
    <w:rsid w:val="003F5855"/>
    <w:rsid w:val="003F5FB9"/>
    <w:rsid w:val="004034E2"/>
    <w:rsid w:val="0040670B"/>
    <w:rsid w:val="00414670"/>
    <w:rsid w:val="00415056"/>
    <w:rsid w:val="00426C4B"/>
    <w:rsid w:val="00431188"/>
    <w:rsid w:val="004318C1"/>
    <w:rsid w:val="004336ED"/>
    <w:rsid w:val="004370C7"/>
    <w:rsid w:val="00443E51"/>
    <w:rsid w:val="004541A0"/>
    <w:rsid w:val="00463C12"/>
    <w:rsid w:val="004672D3"/>
    <w:rsid w:val="00473645"/>
    <w:rsid w:val="00477428"/>
    <w:rsid w:val="004907D8"/>
    <w:rsid w:val="00491CF3"/>
    <w:rsid w:val="0049269F"/>
    <w:rsid w:val="00493847"/>
    <w:rsid w:val="004A0D32"/>
    <w:rsid w:val="004A22CD"/>
    <w:rsid w:val="004A3503"/>
    <w:rsid w:val="004B6E03"/>
    <w:rsid w:val="004C201F"/>
    <w:rsid w:val="004C6002"/>
    <w:rsid w:val="004C6069"/>
    <w:rsid w:val="004C7BB3"/>
    <w:rsid w:val="004D21BF"/>
    <w:rsid w:val="004D3186"/>
    <w:rsid w:val="004E7372"/>
    <w:rsid w:val="004E7C74"/>
    <w:rsid w:val="00500050"/>
    <w:rsid w:val="00501194"/>
    <w:rsid w:val="0050438D"/>
    <w:rsid w:val="00504FE1"/>
    <w:rsid w:val="00507A4B"/>
    <w:rsid w:val="00510A83"/>
    <w:rsid w:val="00511D83"/>
    <w:rsid w:val="00515FD1"/>
    <w:rsid w:val="005232AB"/>
    <w:rsid w:val="00536259"/>
    <w:rsid w:val="0053743E"/>
    <w:rsid w:val="005416CC"/>
    <w:rsid w:val="00544F1E"/>
    <w:rsid w:val="00551B2A"/>
    <w:rsid w:val="005564BD"/>
    <w:rsid w:val="00561ADE"/>
    <w:rsid w:val="00563902"/>
    <w:rsid w:val="00566405"/>
    <w:rsid w:val="00571025"/>
    <w:rsid w:val="0058502B"/>
    <w:rsid w:val="00587D03"/>
    <w:rsid w:val="00595970"/>
    <w:rsid w:val="005960D6"/>
    <w:rsid w:val="005973B0"/>
    <w:rsid w:val="005A1857"/>
    <w:rsid w:val="005A5466"/>
    <w:rsid w:val="005A6EBA"/>
    <w:rsid w:val="005A7F1A"/>
    <w:rsid w:val="005B4E8E"/>
    <w:rsid w:val="005C23E8"/>
    <w:rsid w:val="005C5D28"/>
    <w:rsid w:val="005C7269"/>
    <w:rsid w:val="005D0A0D"/>
    <w:rsid w:val="005D39A3"/>
    <w:rsid w:val="005D591D"/>
    <w:rsid w:val="005D5A4F"/>
    <w:rsid w:val="005E2F1A"/>
    <w:rsid w:val="005E42D0"/>
    <w:rsid w:val="005E6F24"/>
    <w:rsid w:val="005F0A75"/>
    <w:rsid w:val="005F4DE0"/>
    <w:rsid w:val="00600FAB"/>
    <w:rsid w:val="0060166C"/>
    <w:rsid w:val="006156ED"/>
    <w:rsid w:val="00615AF3"/>
    <w:rsid w:val="00624040"/>
    <w:rsid w:val="00625778"/>
    <w:rsid w:val="00632CEF"/>
    <w:rsid w:val="00635216"/>
    <w:rsid w:val="006400A1"/>
    <w:rsid w:val="006466A8"/>
    <w:rsid w:val="00652F00"/>
    <w:rsid w:val="00652F6E"/>
    <w:rsid w:val="00653DAE"/>
    <w:rsid w:val="00657A0E"/>
    <w:rsid w:val="00666D4C"/>
    <w:rsid w:val="006677DB"/>
    <w:rsid w:val="006779BE"/>
    <w:rsid w:val="00682609"/>
    <w:rsid w:val="00683EA5"/>
    <w:rsid w:val="00685B4F"/>
    <w:rsid w:val="00687295"/>
    <w:rsid w:val="00697734"/>
    <w:rsid w:val="006A4017"/>
    <w:rsid w:val="006A58E4"/>
    <w:rsid w:val="006B1D58"/>
    <w:rsid w:val="006B2BAF"/>
    <w:rsid w:val="006B4160"/>
    <w:rsid w:val="006B5FB1"/>
    <w:rsid w:val="006C0BE2"/>
    <w:rsid w:val="006C604E"/>
    <w:rsid w:val="006E1092"/>
    <w:rsid w:val="006E4F23"/>
    <w:rsid w:val="006E698D"/>
    <w:rsid w:val="006F0267"/>
    <w:rsid w:val="006F22DB"/>
    <w:rsid w:val="006F5663"/>
    <w:rsid w:val="006F7B1A"/>
    <w:rsid w:val="007014C9"/>
    <w:rsid w:val="00703B2E"/>
    <w:rsid w:val="0070594C"/>
    <w:rsid w:val="00710209"/>
    <w:rsid w:val="007106E3"/>
    <w:rsid w:val="00724279"/>
    <w:rsid w:val="007260DF"/>
    <w:rsid w:val="00726467"/>
    <w:rsid w:val="00727E9E"/>
    <w:rsid w:val="00731A26"/>
    <w:rsid w:val="00740588"/>
    <w:rsid w:val="007534A1"/>
    <w:rsid w:val="0075546D"/>
    <w:rsid w:val="00755830"/>
    <w:rsid w:val="00756D9A"/>
    <w:rsid w:val="00765C10"/>
    <w:rsid w:val="00770024"/>
    <w:rsid w:val="00771877"/>
    <w:rsid w:val="00772513"/>
    <w:rsid w:val="00775F04"/>
    <w:rsid w:val="00786876"/>
    <w:rsid w:val="007904BA"/>
    <w:rsid w:val="00790EAC"/>
    <w:rsid w:val="0079209D"/>
    <w:rsid w:val="00794E7C"/>
    <w:rsid w:val="00796365"/>
    <w:rsid w:val="007A1F43"/>
    <w:rsid w:val="007A4FC8"/>
    <w:rsid w:val="007A66B9"/>
    <w:rsid w:val="007B720B"/>
    <w:rsid w:val="007C0BF1"/>
    <w:rsid w:val="007C1923"/>
    <w:rsid w:val="007D050A"/>
    <w:rsid w:val="007D5D46"/>
    <w:rsid w:val="008027CB"/>
    <w:rsid w:val="00804EEE"/>
    <w:rsid w:val="0081118F"/>
    <w:rsid w:val="008274BC"/>
    <w:rsid w:val="00832B99"/>
    <w:rsid w:val="00846E19"/>
    <w:rsid w:val="00864ECA"/>
    <w:rsid w:val="00865F90"/>
    <w:rsid w:val="00867DD7"/>
    <w:rsid w:val="0087528D"/>
    <w:rsid w:val="008856C6"/>
    <w:rsid w:val="00885785"/>
    <w:rsid w:val="0089196F"/>
    <w:rsid w:val="00895143"/>
    <w:rsid w:val="008A0822"/>
    <w:rsid w:val="008B1C59"/>
    <w:rsid w:val="008B38C6"/>
    <w:rsid w:val="008C02DA"/>
    <w:rsid w:val="008C2415"/>
    <w:rsid w:val="008C35E9"/>
    <w:rsid w:val="008C5A96"/>
    <w:rsid w:val="008D0716"/>
    <w:rsid w:val="008D0845"/>
    <w:rsid w:val="008F1003"/>
    <w:rsid w:val="008F7AFF"/>
    <w:rsid w:val="00901933"/>
    <w:rsid w:val="00901E06"/>
    <w:rsid w:val="009026DD"/>
    <w:rsid w:val="009047F5"/>
    <w:rsid w:val="00906089"/>
    <w:rsid w:val="00920893"/>
    <w:rsid w:val="00921D35"/>
    <w:rsid w:val="009252E4"/>
    <w:rsid w:val="0094198F"/>
    <w:rsid w:val="00952572"/>
    <w:rsid w:val="00957B30"/>
    <w:rsid w:val="00960A5A"/>
    <w:rsid w:val="00965EA6"/>
    <w:rsid w:val="00967451"/>
    <w:rsid w:val="009675B6"/>
    <w:rsid w:val="009712D7"/>
    <w:rsid w:val="0098681C"/>
    <w:rsid w:val="009868F1"/>
    <w:rsid w:val="00992FD4"/>
    <w:rsid w:val="009A0542"/>
    <w:rsid w:val="009B0693"/>
    <w:rsid w:val="009B1CFA"/>
    <w:rsid w:val="009B5CD8"/>
    <w:rsid w:val="009B664F"/>
    <w:rsid w:val="009C12C3"/>
    <w:rsid w:val="009C3F57"/>
    <w:rsid w:val="009C5E69"/>
    <w:rsid w:val="009C67B9"/>
    <w:rsid w:val="009C7387"/>
    <w:rsid w:val="009D04DC"/>
    <w:rsid w:val="009D388E"/>
    <w:rsid w:val="009E0146"/>
    <w:rsid w:val="00A02DF5"/>
    <w:rsid w:val="00A07325"/>
    <w:rsid w:val="00A16EFF"/>
    <w:rsid w:val="00A20155"/>
    <w:rsid w:val="00A21426"/>
    <w:rsid w:val="00A2452F"/>
    <w:rsid w:val="00A375B7"/>
    <w:rsid w:val="00A44214"/>
    <w:rsid w:val="00A44238"/>
    <w:rsid w:val="00A575E9"/>
    <w:rsid w:val="00A63E86"/>
    <w:rsid w:val="00A71871"/>
    <w:rsid w:val="00A723D8"/>
    <w:rsid w:val="00A773A0"/>
    <w:rsid w:val="00A835E0"/>
    <w:rsid w:val="00A8752A"/>
    <w:rsid w:val="00A903B1"/>
    <w:rsid w:val="00A90ABE"/>
    <w:rsid w:val="00A97CE7"/>
    <w:rsid w:val="00AA3B72"/>
    <w:rsid w:val="00AA6FEA"/>
    <w:rsid w:val="00AB7930"/>
    <w:rsid w:val="00AC3806"/>
    <w:rsid w:val="00AE044C"/>
    <w:rsid w:val="00AE1F20"/>
    <w:rsid w:val="00AE75AF"/>
    <w:rsid w:val="00AF095A"/>
    <w:rsid w:val="00B05118"/>
    <w:rsid w:val="00B05277"/>
    <w:rsid w:val="00B112C2"/>
    <w:rsid w:val="00B121BA"/>
    <w:rsid w:val="00B200B5"/>
    <w:rsid w:val="00B20E0B"/>
    <w:rsid w:val="00B31170"/>
    <w:rsid w:val="00B348C7"/>
    <w:rsid w:val="00B425BF"/>
    <w:rsid w:val="00B50F88"/>
    <w:rsid w:val="00B5637D"/>
    <w:rsid w:val="00B575CF"/>
    <w:rsid w:val="00B635CF"/>
    <w:rsid w:val="00B70361"/>
    <w:rsid w:val="00B7292E"/>
    <w:rsid w:val="00B74CB7"/>
    <w:rsid w:val="00B84EAE"/>
    <w:rsid w:val="00B94756"/>
    <w:rsid w:val="00B96D64"/>
    <w:rsid w:val="00BA6473"/>
    <w:rsid w:val="00BB25DD"/>
    <w:rsid w:val="00BB5EDC"/>
    <w:rsid w:val="00BD112A"/>
    <w:rsid w:val="00BF4520"/>
    <w:rsid w:val="00C009DC"/>
    <w:rsid w:val="00C00ADE"/>
    <w:rsid w:val="00C17DD1"/>
    <w:rsid w:val="00C24419"/>
    <w:rsid w:val="00C3334A"/>
    <w:rsid w:val="00C3543B"/>
    <w:rsid w:val="00C362FF"/>
    <w:rsid w:val="00C40B67"/>
    <w:rsid w:val="00C42D6B"/>
    <w:rsid w:val="00C457B6"/>
    <w:rsid w:val="00C46B91"/>
    <w:rsid w:val="00C53254"/>
    <w:rsid w:val="00C70980"/>
    <w:rsid w:val="00C7143A"/>
    <w:rsid w:val="00C739D8"/>
    <w:rsid w:val="00C75CB3"/>
    <w:rsid w:val="00C76359"/>
    <w:rsid w:val="00C87F7C"/>
    <w:rsid w:val="00C9332B"/>
    <w:rsid w:val="00C973C3"/>
    <w:rsid w:val="00CA6CB4"/>
    <w:rsid w:val="00CA715E"/>
    <w:rsid w:val="00CB2321"/>
    <w:rsid w:val="00CB6BA4"/>
    <w:rsid w:val="00CC153E"/>
    <w:rsid w:val="00CC1C32"/>
    <w:rsid w:val="00CC2FB6"/>
    <w:rsid w:val="00CC4041"/>
    <w:rsid w:val="00CC6336"/>
    <w:rsid w:val="00CD40F5"/>
    <w:rsid w:val="00CE0A1E"/>
    <w:rsid w:val="00CE0B5A"/>
    <w:rsid w:val="00CE1EE7"/>
    <w:rsid w:val="00CE265A"/>
    <w:rsid w:val="00CE7DCC"/>
    <w:rsid w:val="00CE7F3B"/>
    <w:rsid w:val="00D06C76"/>
    <w:rsid w:val="00D077D4"/>
    <w:rsid w:val="00D07F36"/>
    <w:rsid w:val="00D10A57"/>
    <w:rsid w:val="00D112CA"/>
    <w:rsid w:val="00D159B7"/>
    <w:rsid w:val="00D17FD9"/>
    <w:rsid w:val="00D27721"/>
    <w:rsid w:val="00D41C47"/>
    <w:rsid w:val="00D42E79"/>
    <w:rsid w:val="00D45A80"/>
    <w:rsid w:val="00D50CB1"/>
    <w:rsid w:val="00D50E06"/>
    <w:rsid w:val="00D5246E"/>
    <w:rsid w:val="00D569DC"/>
    <w:rsid w:val="00D56CD8"/>
    <w:rsid w:val="00D573D9"/>
    <w:rsid w:val="00D669A3"/>
    <w:rsid w:val="00D677A0"/>
    <w:rsid w:val="00D76FCF"/>
    <w:rsid w:val="00D80BD5"/>
    <w:rsid w:val="00D823ED"/>
    <w:rsid w:val="00D9378A"/>
    <w:rsid w:val="00DA7F1A"/>
    <w:rsid w:val="00DC301A"/>
    <w:rsid w:val="00DD0BD1"/>
    <w:rsid w:val="00DD2995"/>
    <w:rsid w:val="00DD5457"/>
    <w:rsid w:val="00DE3316"/>
    <w:rsid w:val="00DE5436"/>
    <w:rsid w:val="00DE729B"/>
    <w:rsid w:val="00DF5C98"/>
    <w:rsid w:val="00DF62D8"/>
    <w:rsid w:val="00E04F6F"/>
    <w:rsid w:val="00E23F88"/>
    <w:rsid w:val="00E3403F"/>
    <w:rsid w:val="00E4323A"/>
    <w:rsid w:val="00E444D9"/>
    <w:rsid w:val="00E50E3C"/>
    <w:rsid w:val="00E516BB"/>
    <w:rsid w:val="00E55C81"/>
    <w:rsid w:val="00E57D55"/>
    <w:rsid w:val="00E625F6"/>
    <w:rsid w:val="00E67B0D"/>
    <w:rsid w:val="00E7558B"/>
    <w:rsid w:val="00E81C8D"/>
    <w:rsid w:val="00E863C1"/>
    <w:rsid w:val="00E87FFE"/>
    <w:rsid w:val="00E9125B"/>
    <w:rsid w:val="00EA05FA"/>
    <w:rsid w:val="00EA4170"/>
    <w:rsid w:val="00EA746B"/>
    <w:rsid w:val="00EB0D96"/>
    <w:rsid w:val="00EB11FB"/>
    <w:rsid w:val="00EB4505"/>
    <w:rsid w:val="00EC41A1"/>
    <w:rsid w:val="00ED1392"/>
    <w:rsid w:val="00ED2C8A"/>
    <w:rsid w:val="00ED4570"/>
    <w:rsid w:val="00ED625F"/>
    <w:rsid w:val="00EE6AD6"/>
    <w:rsid w:val="00EE72B5"/>
    <w:rsid w:val="00EF33DF"/>
    <w:rsid w:val="00EF46EF"/>
    <w:rsid w:val="00F01888"/>
    <w:rsid w:val="00F02A93"/>
    <w:rsid w:val="00F0300A"/>
    <w:rsid w:val="00F15453"/>
    <w:rsid w:val="00F2066C"/>
    <w:rsid w:val="00F3544C"/>
    <w:rsid w:val="00F36C15"/>
    <w:rsid w:val="00F36CEA"/>
    <w:rsid w:val="00F4488C"/>
    <w:rsid w:val="00F456AE"/>
    <w:rsid w:val="00F53844"/>
    <w:rsid w:val="00F57A51"/>
    <w:rsid w:val="00F66CAD"/>
    <w:rsid w:val="00F7212F"/>
    <w:rsid w:val="00F84A49"/>
    <w:rsid w:val="00F85515"/>
    <w:rsid w:val="00F918B6"/>
    <w:rsid w:val="00F97AB5"/>
    <w:rsid w:val="00FA2BD6"/>
    <w:rsid w:val="00FA2E28"/>
    <w:rsid w:val="00FA460F"/>
    <w:rsid w:val="00FA5E89"/>
    <w:rsid w:val="00FB353C"/>
    <w:rsid w:val="00FB5D5C"/>
    <w:rsid w:val="00FC702F"/>
    <w:rsid w:val="00FE1724"/>
    <w:rsid w:val="00FE3C04"/>
    <w:rsid w:val="00FF51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E5A219"/>
  <w15:chartTrackingRefBased/>
  <w15:docId w15:val="{F4DFFBA2-BAB5-428D-BB38-B5DFDFDB74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053C89"/>
    <w:pPr>
      <w:spacing w:line="252" w:lineRule="auto"/>
    </w:pPr>
  </w:style>
  <w:style w:type="paragraph" w:styleId="Kop1">
    <w:name w:val="heading 1"/>
    <w:basedOn w:val="Standaard"/>
    <w:next w:val="Standaard"/>
    <w:link w:val="Kop1Char"/>
    <w:uiPriority w:val="9"/>
    <w:qFormat/>
    <w:rsid w:val="001E67A1"/>
    <w:pPr>
      <w:keepNext/>
      <w:keepLines/>
      <w:spacing w:before="240" w:after="0" w:line="256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Titel">
    <w:name w:val="Title"/>
    <w:basedOn w:val="Standaard"/>
    <w:next w:val="Standaard"/>
    <w:link w:val="TitelChar"/>
    <w:uiPriority w:val="10"/>
    <w:qFormat/>
    <w:rsid w:val="0040670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4067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elraster">
    <w:name w:val="Table Grid"/>
    <w:basedOn w:val="Standaardtabel"/>
    <w:uiPriority w:val="39"/>
    <w:rsid w:val="00261B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nopgemaaktetabel4">
    <w:name w:val="Plain Table 4"/>
    <w:basedOn w:val="Standaardtabel"/>
    <w:uiPriority w:val="44"/>
    <w:rsid w:val="00261BA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Lijstalinea">
    <w:name w:val="List Paragraph"/>
    <w:basedOn w:val="Standaard"/>
    <w:uiPriority w:val="34"/>
    <w:qFormat/>
    <w:rsid w:val="00261BA3"/>
    <w:pPr>
      <w:ind w:left="720"/>
      <w:contextualSpacing/>
    </w:pPr>
  </w:style>
  <w:style w:type="paragraph" w:styleId="Normaalweb">
    <w:name w:val="Normal (Web)"/>
    <w:basedOn w:val="Standaard"/>
    <w:uiPriority w:val="99"/>
    <w:semiHidden/>
    <w:unhideWhenUsed/>
    <w:rsid w:val="00B96D6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nl-NL"/>
    </w:rPr>
  </w:style>
  <w:style w:type="character" w:styleId="Verwijzingopmerking">
    <w:name w:val="annotation reference"/>
    <w:basedOn w:val="Standaardalinea-lettertype"/>
    <w:uiPriority w:val="99"/>
    <w:semiHidden/>
    <w:unhideWhenUsed/>
    <w:rsid w:val="00304C64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304C64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304C64"/>
    <w:rPr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04C6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04C64"/>
    <w:rPr>
      <w:rFonts w:ascii="Segoe UI" w:hAnsi="Segoe UI" w:cs="Segoe UI"/>
      <w:sz w:val="18"/>
      <w:szCs w:val="18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A07325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A07325"/>
    <w:rPr>
      <w:b/>
      <w:bCs/>
      <w:sz w:val="20"/>
      <w:szCs w:val="20"/>
    </w:rPr>
  </w:style>
  <w:style w:type="character" w:styleId="Hyperlink">
    <w:name w:val="Hyperlink"/>
    <w:basedOn w:val="Standaardalinea-lettertype"/>
    <w:uiPriority w:val="99"/>
    <w:unhideWhenUsed/>
    <w:rsid w:val="003A5378"/>
    <w:rPr>
      <w:color w:val="0563C1" w:themeColor="hyperlink"/>
      <w:u w:val="single"/>
    </w:rPr>
  </w:style>
  <w:style w:type="paragraph" w:styleId="Inhopg1">
    <w:name w:val="toc 1"/>
    <w:basedOn w:val="Standaard"/>
    <w:next w:val="Standaard"/>
    <w:autoRedefine/>
    <w:uiPriority w:val="39"/>
    <w:unhideWhenUsed/>
    <w:rsid w:val="003A5378"/>
    <w:pPr>
      <w:spacing w:after="100" w:line="256" w:lineRule="auto"/>
    </w:pPr>
  </w:style>
  <w:style w:type="character" w:customStyle="1" w:styleId="Kop1Char">
    <w:name w:val="Kop 1 Char"/>
    <w:basedOn w:val="Standaardalinea-lettertype"/>
    <w:link w:val="Kop1"/>
    <w:uiPriority w:val="9"/>
    <w:rsid w:val="001E67A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Geenafstand">
    <w:name w:val="No Spacing"/>
    <w:uiPriority w:val="1"/>
    <w:qFormat/>
    <w:rsid w:val="001E67A1"/>
    <w:pPr>
      <w:spacing w:after="0" w:line="240" w:lineRule="auto"/>
    </w:pPr>
  </w:style>
  <w:style w:type="paragraph" w:styleId="Revisie">
    <w:name w:val="Revision"/>
    <w:hidden/>
    <w:uiPriority w:val="99"/>
    <w:semiHidden/>
    <w:rsid w:val="006C604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315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36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6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93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5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74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95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10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2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67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70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2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28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90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66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3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35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1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52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5" Type="http://schemas.openxmlformats.org/officeDocument/2006/relationships/styles" Target="styl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8AD444EC07E04F95695A45350B69F5" ma:contentTypeVersion="" ma:contentTypeDescription="Een nieuw document maken." ma:contentTypeScope="" ma:versionID="88735c3b0655aab90855a7aced3657e2">
  <xsd:schema xmlns:xsd="http://www.w3.org/2001/XMLSchema" xmlns:xs="http://www.w3.org/2001/XMLSchema" xmlns:p="http://schemas.microsoft.com/office/2006/metadata/properties" xmlns:ns2="EE12124D-B317-4FE3-BAE1-99E8568315A9" xmlns:ns3="ee12124d-b317-4fe3-bae1-99e8568315a9" xmlns:ns4="282808e3-121e-4fb4-9c83-c82dc18edc59" xmlns:ns5="8ef45f4a-8fff-44dd-8814-2a60766658c9" targetNamespace="http://schemas.microsoft.com/office/2006/metadata/properties" ma:root="true" ma:fieldsID="b3422ed3b6653955a278f45bbb2739de" ns2:_="" ns3:_="" ns4:_="" ns5:_="">
    <xsd:import namespace="EE12124D-B317-4FE3-BAE1-99E8568315A9"/>
    <xsd:import namespace="ee12124d-b317-4fe3-bae1-99e8568315a9"/>
    <xsd:import namespace="282808e3-121e-4fb4-9c83-c82dc18edc59"/>
    <xsd:import namespace="8ef45f4a-8fff-44dd-8814-2a60766658c9"/>
    <xsd:element name="properties">
      <xsd:complexType>
        <xsd:sequence>
          <xsd:element name="documentManagement">
            <xsd:complexType>
              <xsd:all>
                <xsd:element ref="ns2:Projectnummer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5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Projectnummer" ma:index="8" nillable="true" ma:displayName="Projectnummer" ma:default="21056" ma:format="Dropdown" ma:internalName="Projectnummer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Afbeeldingtags" ma:readOnly="false" ma:fieldId="{5cf76f15-5ced-4ddc-b409-7134ff3c332f}" ma:taxonomyMulti="true" ma:sspId="97fa8e43-3795-4e17-8614-37d637ad4cd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2808e3-121e-4fb4-9c83-c82dc18edc5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f45f4a-8fff-44dd-8814-2a60766658c9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f0535431-1b75-4f23-89f8-07124861990e}" ma:internalName="TaxCatchAll" ma:showField="CatchAllData" ma:web="8ef45f4a-8fff-44dd-8814-2a60766658c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nummer xmlns="EE12124D-B317-4FE3-BAE1-99E8568315A9">21056</Projectnummer>
    <lcf76f155ced4ddcb4097134ff3c332f xmlns="ee12124d-b317-4fe3-bae1-99e8568315a9">
      <Terms xmlns="http://schemas.microsoft.com/office/infopath/2007/PartnerControls"/>
    </lcf76f155ced4ddcb4097134ff3c332f>
    <TaxCatchAll xmlns="8ef45f4a-8fff-44dd-8814-2a60766658c9" xsi:nil="true"/>
  </documentManagement>
</p:properties>
</file>

<file path=customXml/itemProps1.xml><?xml version="1.0" encoding="utf-8"?>
<ds:datastoreItem xmlns:ds="http://schemas.openxmlformats.org/officeDocument/2006/customXml" ds:itemID="{EE65266F-89B9-4C4A-9DD7-6BE0F526503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9DEC262-F94B-4F29-8A18-22B9A83474A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E12124D-B317-4FE3-BAE1-99E8568315A9"/>
    <ds:schemaRef ds:uri="ee12124d-b317-4fe3-bae1-99e8568315a9"/>
    <ds:schemaRef ds:uri="282808e3-121e-4fb4-9c83-c82dc18edc59"/>
    <ds:schemaRef ds:uri="8ef45f4a-8fff-44dd-8814-2a60766658c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B2B3DFE-FA6F-4A02-B519-4A6AA22E6019}">
  <ds:schemaRefs>
    <ds:schemaRef ds:uri="http://schemas.microsoft.com/office/2006/metadata/properties"/>
    <ds:schemaRef ds:uri="http://schemas.microsoft.com/office/infopath/2007/PartnerControls"/>
    <ds:schemaRef ds:uri="EE12124D-B317-4FE3-BAE1-99E8568315A9"/>
    <ds:schemaRef ds:uri="ee12124d-b317-4fe3-bae1-99e8568315a9"/>
    <ds:schemaRef ds:uri="8ef45f4a-8fff-44dd-8814-2a60766658c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1714</TotalTime>
  <Pages>4</Pages>
  <Words>532</Words>
  <Characters>2931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3457</CharactersWithSpaces>
  <SharedDoc>false</SharedDoc>
  <HLinks>
    <vt:vector size="42" baseType="variant">
      <vt:variant>
        <vt:i4>1835056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_Toc32485425</vt:lpwstr>
      </vt:variant>
      <vt:variant>
        <vt:i4>1900592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_Toc32485424</vt:lpwstr>
      </vt:variant>
      <vt:variant>
        <vt:i4>1703984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_Toc32485423</vt:lpwstr>
      </vt:variant>
      <vt:variant>
        <vt:i4>1769520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_Toc32485422</vt:lpwstr>
      </vt:variant>
      <vt:variant>
        <vt:i4>1572912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_Toc32485421</vt:lpwstr>
      </vt:variant>
      <vt:variant>
        <vt:i4>1638448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_Toc32485420</vt:lpwstr>
      </vt:variant>
      <vt:variant>
        <vt:i4>1048627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_Toc32485419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Remijn, Sjoerd</dc:creator>
  <cp:keywords/>
  <dc:description/>
  <cp:lastModifiedBy>Ronny Berning</cp:lastModifiedBy>
  <cp:revision>464</cp:revision>
  <dcterms:created xsi:type="dcterms:W3CDTF">2019-05-07T18:44:00Z</dcterms:created>
  <dcterms:modified xsi:type="dcterms:W3CDTF">2022-03-30T16:20:00Z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0x010100E98AD444EC07E04F95695A45350B69F5</vt:lpwstr>
  </property>
  <property fmtid="{D5CDD505-2E9C-101B-9397-08002B2CF9AE}" pid="3" name="MSIP_Label_43f08ec5-d6d9-4227-8387-ccbfcb3632c4_Enabled">
    <vt:lpwstr>true</vt:lpwstr>
  </property>
  <property fmtid="{D5CDD505-2E9C-101B-9397-08002B2CF9AE}" pid="4" name="MSIP_Label_43f08ec5-d6d9-4227-8387-ccbfcb3632c4_SetDate">
    <vt:lpwstr>2021-04-02T09:51:39Z</vt:lpwstr>
  </property>
  <property fmtid="{D5CDD505-2E9C-101B-9397-08002B2CF9AE}" pid="5" name="MSIP_Label_43f08ec5-d6d9-4227-8387-ccbfcb3632c4_Method">
    <vt:lpwstr>Standard</vt:lpwstr>
  </property>
  <property fmtid="{D5CDD505-2E9C-101B-9397-08002B2CF9AE}" pid="6" name="MSIP_Label_43f08ec5-d6d9-4227-8387-ccbfcb3632c4_Name">
    <vt:lpwstr>Sweco Restricted</vt:lpwstr>
  </property>
  <property fmtid="{D5CDD505-2E9C-101B-9397-08002B2CF9AE}" pid="7" name="MSIP_Label_43f08ec5-d6d9-4227-8387-ccbfcb3632c4_SiteId">
    <vt:lpwstr>b7872ef0-9a00-4c18-8a4a-c7d25c778a9e</vt:lpwstr>
  </property>
  <property fmtid="{D5CDD505-2E9C-101B-9397-08002B2CF9AE}" pid="8" name="MSIP_Label_43f08ec5-d6d9-4227-8387-ccbfcb3632c4_ActionId">
    <vt:lpwstr>f79dfd23-c494-4591-b358-ecbfcf8470b3</vt:lpwstr>
  </property>
  <property fmtid="{D5CDD505-2E9C-101B-9397-08002B2CF9AE}" pid="9" name="MSIP_Label_43f08ec5-d6d9-4227-8387-ccbfcb3632c4_ContentBits">
    <vt:lpwstr>0</vt:lpwstr>
  </property>
  <property fmtid="{D5CDD505-2E9C-101B-9397-08002B2CF9AE}" pid="10" name="MediaServiceImageTags">
    <vt:lpwstr/>
  </property>
</Properties>
</file>